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D3F7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0615A9D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1DDEF23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A2BCABC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(ФИО, должность руководителя Учреждения)</w:t>
      </w:r>
    </w:p>
    <w:p w14:paraId="3D0D70E8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47B14042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FB04DB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(ФИО, должность работника Учреждения)</w:t>
      </w:r>
    </w:p>
    <w:p w14:paraId="39F64071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71304B2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FA7EBBD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(телефон, адрес места жительства)</w:t>
      </w:r>
    </w:p>
    <w:p w14:paraId="180BB204" w14:textId="77777777" w:rsidR="00F35714" w:rsidRPr="002F3DFC" w:rsidRDefault="00F35714" w:rsidP="00F3571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B8FCC7" w14:textId="77777777" w:rsidR="00F35714" w:rsidRPr="002F3DFC" w:rsidRDefault="00F35714" w:rsidP="00F357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6100C" w14:textId="77777777" w:rsidR="00F35714" w:rsidRPr="00E404DE" w:rsidRDefault="00F35714" w:rsidP="00F357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DE">
        <w:rPr>
          <w:rFonts w:ascii="Times New Roman" w:hAnsi="Times New Roman" w:cs="Times New Roman"/>
          <w:b/>
          <w:bCs/>
          <w:sz w:val="24"/>
          <w:szCs w:val="24"/>
        </w:rPr>
        <w:t>У В Е Д О М Л Е Н И Е</w:t>
      </w:r>
    </w:p>
    <w:p w14:paraId="5B626736" w14:textId="77777777" w:rsidR="00F35714" w:rsidRPr="00E404DE" w:rsidRDefault="00F35714" w:rsidP="00F357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04DE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14:paraId="691E6E10" w14:textId="77777777" w:rsidR="00F35714" w:rsidRPr="00E404DE" w:rsidRDefault="00F35714" w:rsidP="00F357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04D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 иными работниками</w:t>
      </w:r>
    </w:p>
    <w:p w14:paraId="4F7147C9" w14:textId="77777777" w:rsidR="00F35714" w:rsidRPr="002F3DFC" w:rsidRDefault="00F35714" w:rsidP="00F357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BBA0B" w14:textId="77777777" w:rsidR="00F35714" w:rsidRPr="002F3DFC" w:rsidRDefault="00F35714" w:rsidP="00F357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537D1189" w14:textId="77777777" w:rsidR="00F35714" w:rsidRPr="002F3DFC" w:rsidRDefault="00F35714" w:rsidP="00F3571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1690F0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 xml:space="preserve">             (описание обстоятельств, при которых стало известно о случаях обращения</w:t>
      </w:r>
    </w:p>
    <w:p w14:paraId="7CC2E455" w14:textId="77777777" w:rsidR="00F35714" w:rsidRPr="002F3DFC" w:rsidRDefault="00F35714" w:rsidP="00F357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BE83F8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к работнику в связи с исполнением им трудовых обязанностей</w:t>
      </w:r>
    </w:p>
    <w:p w14:paraId="36D9A8B8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72A7CB3" w14:textId="77777777" w:rsidR="00F35714" w:rsidRPr="0010035C" w:rsidRDefault="00F35714" w:rsidP="00F35714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каких-либо лиц в целях склонения его к совершению коррупционных правонарушений)</w:t>
      </w:r>
    </w:p>
    <w:p w14:paraId="13FEC169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F4E9F94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14:paraId="764CC0B6" w14:textId="77777777" w:rsidR="00F35714" w:rsidRPr="002F3DFC" w:rsidRDefault="00F35714" w:rsidP="00F357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F3DFC">
        <w:rPr>
          <w:rFonts w:ascii="Times New Roman" w:hAnsi="Times New Roman" w:cs="Times New Roman"/>
          <w:sz w:val="24"/>
          <w:szCs w:val="24"/>
        </w:rPr>
        <w:t>_______________</w:t>
      </w:r>
    </w:p>
    <w:p w14:paraId="7989FF0C" w14:textId="77777777" w:rsidR="00F35714" w:rsidRPr="002F3DFC" w:rsidRDefault="00F35714" w:rsidP="00F3571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E0A7628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035C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14:paraId="3263ADAE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0ABB30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работник по просьбе обратившихся лиц)</w:t>
      </w:r>
    </w:p>
    <w:p w14:paraId="77BBE525" w14:textId="77777777" w:rsidR="00F35714" w:rsidRPr="002F3DFC" w:rsidRDefault="00F35714" w:rsidP="00F357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E52ABEE" w14:textId="77777777" w:rsidR="00F35714" w:rsidRPr="002F3DFC" w:rsidRDefault="00F35714" w:rsidP="00F3571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9AD474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14:paraId="02D53DE3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9B3D57A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14:paraId="13118304" w14:textId="77777777" w:rsidR="00F35714" w:rsidRPr="002F3DFC" w:rsidRDefault="00F35714" w:rsidP="00F3571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1DBE4D5" w14:textId="77777777" w:rsidR="00F35714" w:rsidRPr="002F3DFC" w:rsidRDefault="00F35714" w:rsidP="00F3571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E67196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</w:p>
    <w:p w14:paraId="22A02F6E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64861AE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</w:t>
      </w:r>
    </w:p>
    <w:p w14:paraId="51D83E6E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FDFE34A" w14:textId="77777777" w:rsidR="00F35714" w:rsidRPr="0010035C" w:rsidRDefault="00F35714" w:rsidP="00F3571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lastRenderedPageBreak/>
        <w:t>предложение лица о совершении коррупционного правонарушения)</w:t>
      </w:r>
    </w:p>
    <w:p w14:paraId="7B1F8C35" w14:textId="77777777" w:rsidR="00F35714" w:rsidRPr="0010035C" w:rsidRDefault="00F35714" w:rsidP="00F3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35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0452D70D" w14:textId="77777777" w:rsidR="00F35714" w:rsidRPr="002F3DFC" w:rsidRDefault="00F35714" w:rsidP="00F357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0C2B2" w14:textId="77777777" w:rsidR="00F35714" w:rsidRPr="002F3DFC" w:rsidRDefault="00F35714" w:rsidP="00F357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A109E" w14:textId="77777777" w:rsidR="00F35714" w:rsidRPr="002F3DFC" w:rsidRDefault="00F35714" w:rsidP="00F357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C2AE2" w14:textId="77777777" w:rsidR="00F35714" w:rsidRPr="002F3DFC" w:rsidRDefault="00F35714" w:rsidP="00F357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FC">
        <w:rPr>
          <w:rFonts w:ascii="Times New Roman" w:hAnsi="Times New Roman" w:cs="Times New Roman"/>
          <w:sz w:val="24"/>
          <w:szCs w:val="24"/>
        </w:rPr>
        <w:t>______________                   ___________________           _____________________</w:t>
      </w:r>
    </w:p>
    <w:p w14:paraId="2D75DD65" w14:textId="77777777" w:rsidR="00F35714" w:rsidRPr="0010035C" w:rsidRDefault="00F35714" w:rsidP="00F357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03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035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10035C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0035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035C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035C">
        <w:rPr>
          <w:rFonts w:ascii="Times New Roman" w:hAnsi="Times New Roman" w:cs="Times New Roman"/>
          <w:sz w:val="20"/>
          <w:szCs w:val="20"/>
        </w:rPr>
        <w:t xml:space="preserve">  (инициалы, фамилия)</w:t>
      </w:r>
    </w:p>
    <w:p w14:paraId="31C8698A" w14:textId="77777777" w:rsidR="008B0D2B" w:rsidRDefault="008B0D2B"/>
    <w:sectPr w:rsidR="008B0D2B" w:rsidSect="00F357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4D65"/>
    <w:multiLevelType w:val="hybridMultilevel"/>
    <w:tmpl w:val="7E6EAEC0"/>
    <w:lvl w:ilvl="0" w:tplc="60A41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319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4"/>
    <w:rsid w:val="006F5093"/>
    <w:rsid w:val="008B0D2B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A70D"/>
  <w15:chartTrackingRefBased/>
  <w15:docId w15:val="{AB9D6EE4-03B9-45D0-A0C1-5EDBF9B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Николаевна</dc:creator>
  <cp:keywords/>
  <dc:description/>
  <cp:lastModifiedBy>Смирнова Татьяна Николаевна</cp:lastModifiedBy>
  <cp:revision>1</cp:revision>
  <dcterms:created xsi:type="dcterms:W3CDTF">2024-02-01T11:11:00Z</dcterms:created>
  <dcterms:modified xsi:type="dcterms:W3CDTF">2024-02-01T11:19:00Z</dcterms:modified>
</cp:coreProperties>
</file>