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3824A" w14:textId="77777777" w:rsidR="00B03E34" w:rsidRPr="00A365D3" w:rsidRDefault="00B03E34" w:rsidP="00A365D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A365D3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4"/>
        <w:gridCol w:w="4560"/>
      </w:tblGrid>
      <w:tr w:rsidR="00B03E34" w:rsidRPr="00F803F7" w14:paraId="76A8928E" w14:textId="77777777" w:rsidTr="002B09B0">
        <w:tc>
          <w:tcPr>
            <w:tcW w:w="5097" w:type="dxa"/>
          </w:tcPr>
          <w:p w14:paraId="244A1D50" w14:textId="77777777" w:rsidR="00B03E34" w:rsidRPr="00A365D3" w:rsidRDefault="00B03E34" w:rsidP="00A365D3">
            <w:pPr>
              <w:tabs>
                <w:tab w:val="left" w:pos="64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Шифр образца (пробы)</w:t>
            </w:r>
          </w:p>
          <w:p w14:paraId="4A534407" w14:textId="77777777" w:rsidR="00B03E34" w:rsidRPr="00A365D3" w:rsidRDefault="00B03E34" w:rsidP="00A365D3">
            <w:pPr>
              <w:tabs>
                <w:tab w:val="left" w:pos="64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7765A2B2" w14:textId="77777777" w:rsidR="00B03E34" w:rsidRPr="00A365D3" w:rsidRDefault="00B03E34" w:rsidP="00A365D3">
            <w:pPr>
              <w:tabs>
                <w:tab w:val="left" w:pos="64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_________________________________________</w:t>
            </w:r>
          </w:p>
        </w:tc>
        <w:tc>
          <w:tcPr>
            <w:tcW w:w="5097" w:type="dxa"/>
          </w:tcPr>
          <w:p w14:paraId="111F84EC" w14:textId="77777777" w:rsidR="00B03E34" w:rsidRPr="00A365D3" w:rsidRDefault="00B03E34" w:rsidP="00A365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ИЦ ОБУ «Новгородская </w:t>
            </w:r>
            <w:proofErr w:type="spellStart"/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облветлаборатория</w:t>
            </w:r>
            <w:proofErr w:type="spellEnd"/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  <w:p w14:paraId="013B07C3" w14:textId="77777777" w:rsidR="00B03E34" w:rsidRPr="00A365D3" w:rsidRDefault="00B03E34" w:rsidP="00A365D3">
            <w:pPr>
              <w:tabs>
                <w:tab w:val="left" w:pos="64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173000 Новгородская область, г. В. Новгород,</w:t>
            </w:r>
          </w:p>
          <w:p w14:paraId="50A575E4" w14:textId="77777777" w:rsidR="00B03E34" w:rsidRPr="00A365D3" w:rsidRDefault="00B03E34" w:rsidP="00A365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ул. Никольская, д.25; тел. (8162) 63-40-92</w:t>
            </w:r>
          </w:p>
        </w:tc>
      </w:tr>
    </w:tbl>
    <w:p w14:paraId="3C0B3803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570B09F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365D3">
        <w:rPr>
          <w:rFonts w:ascii="Times New Roman" w:hAnsi="Times New Roman"/>
          <w:b/>
          <w:bCs/>
          <w:sz w:val="24"/>
          <w:szCs w:val="24"/>
          <w:lang w:eastAsia="zh-CN"/>
        </w:rPr>
        <w:t>Заявка № ________</w:t>
      </w:r>
    </w:p>
    <w:p w14:paraId="1F347BF6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24"/>
          <w:szCs w:val="24"/>
          <w:lang w:eastAsia="zh-CN"/>
        </w:rPr>
        <w:t>«____</w:t>
      </w:r>
      <w:proofErr w:type="gramStart"/>
      <w:r w:rsidRPr="00A365D3">
        <w:rPr>
          <w:rFonts w:ascii="Times New Roman" w:hAnsi="Times New Roman"/>
          <w:sz w:val="24"/>
          <w:szCs w:val="24"/>
          <w:lang w:eastAsia="zh-CN"/>
        </w:rPr>
        <w:t>_»_</w:t>
      </w:r>
      <w:proofErr w:type="gramEnd"/>
      <w:r w:rsidRPr="00A365D3">
        <w:rPr>
          <w:rFonts w:ascii="Times New Roman" w:hAnsi="Times New Roman"/>
          <w:sz w:val="24"/>
          <w:szCs w:val="24"/>
          <w:lang w:eastAsia="zh-CN"/>
        </w:rPr>
        <w:t>_____________20_____г.</w:t>
      </w:r>
    </w:p>
    <w:p w14:paraId="3B8448AF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A365D3">
        <w:rPr>
          <w:rFonts w:ascii="Times New Roman" w:hAnsi="Times New Roman"/>
          <w:b/>
          <w:bCs/>
          <w:lang w:eastAsia="zh-CN"/>
        </w:rPr>
        <w:t>Раздел 1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729"/>
        <w:gridCol w:w="880"/>
        <w:gridCol w:w="235"/>
        <w:gridCol w:w="318"/>
        <w:gridCol w:w="1098"/>
        <w:gridCol w:w="451"/>
        <w:gridCol w:w="847"/>
        <w:gridCol w:w="403"/>
        <w:gridCol w:w="295"/>
        <w:gridCol w:w="7"/>
        <w:gridCol w:w="13"/>
        <w:gridCol w:w="726"/>
        <w:gridCol w:w="1444"/>
        <w:gridCol w:w="11"/>
        <w:gridCol w:w="197"/>
        <w:gridCol w:w="283"/>
        <w:gridCol w:w="17"/>
        <w:gridCol w:w="938"/>
        <w:gridCol w:w="997"/>
      </w:tblGrid>
      <w:tr w:rsidR="00B03E34" w:rsidRPr="00F803F7" w14:paraId="15D832C0" w14:textId="77777777" w:rsidTr="002B09B0">
        <w:tc>
          <w:tcPr>
            <w:tcW w:w="1609" w:type="dxa"/>
            <w:gridSpan w:val="2"/>
          </w:tcPr>
          <w:p w14:paraId="5CE543E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Заказчик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9F49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31A086EF" w14:textId="77777777" w:rsidTr="002B09B0">
        <w:trPr>
          <w:trHeight w:val="161"/>
        </w:trPr>
        <w:tc>
          <w:tcPr>
            <w:tcW w:w="9889" w:type="dxa"/>
            <w:gridSpan w:val="19"/>
          </w:tcPr>
          <w:p w14:paraId="221F9B96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(наименование Заказчика, Ф.И.О.)</w:t>
            </w:r>
          </w:p>
        </w:tc>
      </w:tr>
      <w:tr w:rsidR="00B03E34" w:rsidRPr="00F803F7" w14:paraId="4C5E304B" w14:textId="77777777" w:rsidTr="002B09B0">
        <w:tc>
          <w:tcPr>
            <w:tcW w:w="2162" w:type="dxa"/>
            <w:gridSpan w:val="4"/>
          </w:tcPr>
          <w:p w14:paraId="7665569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u w:val="single"/>
                <w:lang w:eastAsia="zh-CN"/>
              </w:rPr>
            </w:pPr>
            <w:r w:rsidRPr="00A365D3">
              <w:rPr>
                <w:rFonts w:ascii="Times New Roman" w:hAnsi="Times New Roman"/>
                <w:b/>
                <w:u w:val="single"/>
                <w:lang w:eastAsia="zh-CN"/>
              </w:rPr>
              <w:t>Адрес Заказчика</w:t>
            </w:r>
          </w:p>
          <w:p w14:paraId="28B6C70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098" w:type="dxa"/>
          </w:tcPr>
          <w:p w14:paraId="06FF179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98" w:type="dxa"/>
            <w:gridSpan w:val="2"/>
          </w:tcPr>
          <w:p w14:paraId="0337C0F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44" w:type="dxa"/>
            <w:gridSpan w:val="5"/>
          </w:tcPr>
          <w:p w14:paraId="0CF35CF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44" w:type="dxa"/>
          </w:tcPr>
          <w:p w14:paraId="6F41316A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46" w:type="dxa"/>
            <w:gridSpan w:val="5"/>
          </w:tcPr>
          <w:p w14:paraId="3311924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997" w:type="dxa"/>
          </w:tcPr>
          <w:p w14:paraId="4424A1C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542C0D31" w14:textId="77777777" w:rsidTr="002B09B0">
        <w:tc>
          <w:tcPr>
            <w:tcW w:w="1844" w:type="dxa"/>
            <w:gridSpan w:val="3"/>
          </w:tcPr>
          <w:p w14:paraId="546F9C8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- юридический/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43A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1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7E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47A906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34C8CA63" w14:textId="77777777" w:rsidTr="002B09B0">
        <w:tc>
          <w:tcPr>
            <w:tcW w:w="1844" w:type="dxa"/>
            <w:gridSpan w:val="3"/>
          </w:tcPr>
          <w:p w14:paraId="3902EB9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 xml:space="preserve">  почтовый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C59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(индекс)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93C3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(область, край)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8037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(район)</w:t>
            </w:r>
          </w:p>
        </w:tc>
      </w:tr>
      <w:tr w:rsidR="00B03E34" w:rsidRPr="00F803F7" w14:paraId="261488CF" w14:textId="77777777" w:rsidTr="002B09B0">
        <w:tc>
          <w:tcPr>
            <w:tcW w:w="1844" w:type="dxa"/>
            <w:gridSpan w:val="3"/>
          </w:tcPr>
          <w:p w14:paraId="1609049F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2F44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0DC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6610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00003666" w14:textId="77777777" w:rsidTr="002B09B0">
        <w:tc>
          <w:tcPr>
            <w:tcW w:w="1844" w:type="dxa"/>
            <w:gridSpan w:val="3"/>
          </w:tcPr>
          <w:p w14:paraId="7CD1231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B5A6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(населенный пункт)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72A5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(улица)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0CD4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(корпус, строение, дом, помещение)</w:t>
            </w:r>
          </w:p>
        </w:tc>
      </w:tr>
      <w:tr w:rsidR="00B03E34" w:rsidRPr="00F803F7" w14:paraId="091AC63F" w14:textId="77777777" w:rsidTr="002B09B0">
        <w:tc>
          <w:tcPr>
            <w:tcW w:w="729" w:type="dxa"/>
          </w:tcPr>
          <w:p w14:paraId="2333A87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A365D3">
              <w:rPr>
                <w:rFonts w:ascii="Times New Roman" w:hAnsi="Times New Roman"/>
                <w:bCs/>
                <w:lang w:eastAsia="zh-CN"/>
              </w:rPr>
              <w:t>ИНН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CD07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71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4AE2C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07B6DD8C" w14:textId="77777777" w:rsidTr="002B09B0">
        <w:tc>
          <w:tcPr>
            <w:tcW w:w="729" w:type="dxa"/>
          </w:tcPr>
          <w:p w14:paraId="633426E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4E805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5F6F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F16F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(телефон)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13ABA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</w:t>
            </w:r>
            <w:proofErr w:type="spellStart"/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e-mail</w:t>
            </w:r>
            <w:proofErr w:type="spellEnd"/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)</w:t>
            </w:r>
          </w:p>
        </w:tc>
      </w:tr>
      <w:tr w:rsidR="00B03E34" w:rsidRPr="00F803F7" w14:paraId="1A00A0A6" w14:textId="77777777" w:rsidTr="002B09B0">
        <w:tc>
          <w:tcPr>
            <w:tcW w:w="1844" w:type="dxa"/>
            <w:gridSpan w:val="3"/>
          </w:tcPr>
          <w:p w14:paraId="0D5DED86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- фактический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E0D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1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DB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1335B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A17B1" w:rsidRPr="00F803F7" w14:paraId="35F9CA5F" w14:textId="77777777" w:rsidTr="002B09B0">
        <w:tc>
          <w:tcPr>
            <w:tcW w:w="1844" w:type="dxa"/>
            <w:gridSpan w:val="3"/>
          </w:tcPr>
          <w:p w14:paraId="251FBAC0" w14:textId="77777777" w:rsidR="009A17B1" w:rsidRPr="00A365D3" w:rsidRDefault="009A17B1" w:rsidP="009A17B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416" w:type="dxa"/>
            <w:gridSpan w:val="2"/>
          </w:tcPr>
          <w:p w14:paraId="4D4C254D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(индекс)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FD4BC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(область, край)</w:t>
            </w:r>
          </w:p>
        </w:tc>
        <w:tc>
          <w:tcPr>
            <w:tcW w:w="2432" w:type="dxa"/>
            <w:gridSpan w:val="5"/>
          </w:tcPr>
          <w:p w14:paraId="14D1215E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(район)</w:t>
            </w:r>
          </w:p>
        </w:tc>
      </w:tr>
      <w:tr w:rsidR="00B03E34" w:rsidRPr="00F803F7" w14:paraId="08352832" w14:textId="77777777" w:rsidTr="002B09B0">
        <w:trPr>
          <w:trHeight w:val="80"/>
        </w:trPr>
        <w:tc>
          <w:tcPr>
            <w:tcW w:w="1844" w:type="dxa"/>
            <w:gridSpan w:val="3"/>
          </w:tcPr>
          <w:p w14:paraId="4AD57355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3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64F07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2C6D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3E7E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  <w:r w:rsidRPr="00A365D3"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  <w:t xml:space="preserve">   </w:t>
            </w:r>
          </w:p>
        </w:tc>
      </w:tr>
      <w:tr w:rsidR="009A17B1" w:rsidRPr="00F803F7" w14:paraId="099DC676" w14:textId="77777777" w:rsidTr="002B09B0">
        <w:tc>
          <w:tcPr>
            <w:tcW w:w="4961" w:type="dxa"/>
            <w:gridSpan w:val="8"/>
          </w:tcPr>
          <w:p w14:paraId="7A53C95F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</w:t>
            </w: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(населенный пункт)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3F17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</w:t>
            </w: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(улица)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3FAD" w14:textId="77777777" w:rsidR="009A17B1" w:rsidRPr="00A365D3" w:rsidRDefault="009A17B1" w:rsidP="009A17B1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(корпус, строение, дом, помещение)</w:t>
            </w:r>
          </w:p>
        </w:tc>
      </w:tr>
      <w:tr w:rsidR="00B03E34" w:rsidRPr="00F803F7" w14:paraId="415B59E6" w14:textId="77777777" w:rsidTr="002B09B0">
        <w:tc>
          <w:tcPr>
            <w:tcW w:w="1609" w:type="dxa"/>
            <w:gridSpan w:val="2"/>
          </w:tcPr>
          <w:p w14:paraId="04D364F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Изготовитель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48E1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2BF3A904" w14:textId="77777777" w:rsidTr="002B09B0">
        <w:trPr>
          <w:trHeight w:val="161"/>
        </w:trPr>
        <w:tc>
          <w:tcPr>
            <w:tcW w:w="9889" w:type="dxa"/>
            <w:gridSpan w:val="19"/>
          </w:tcPr>
          <w:p w14:paraId="6894B51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(наименование Изготовителя)</w:t>
            </w:r>
          </w:p>
        </w:tc>
      </w:tr>
      <w:tr w:rsidR="00B03E34" w:rsidRPr="00F803F7" w14:paraId="5AE7AE7A" w14:textId="77777777" w:rsidTr="002B09B0">
        <w:tc>
          <w:tcPr>
            <w:tcW w:w="9889" w:type="dxa"/>
            <w:gridSpan w:val="19"/>
          </w:tcPr>
          <w:p w14:paraId="3DA7D5BF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u w:val="single"/>
                <w:lang w:eastAsia="zh-CN"/>
              </w:rPr>
            </w:pPr>
            <w:r w:rsidRPr="00A365D3">
              <w:rPr>
                <w:rFonts w:ascii="Times New Roman" w:hAnsi="Times New Roman"/>
                <w:b/>
                <w:u w:val="single"/>
                <w:lang w:eastAsia="zh-CN"/>
              </w:rPr>
              <w:t>Адрес Изготовителя</w:t>
            </w:r>
          </w:p>
          <w:p w14:paraId="6ABFCB5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64DF192C" w14:textId="77777777" w:rsidTr="002B09B0">
        <w:tc>
          <w:tcPr>
            <w:tcW w:w="1844" w:type="dxa"/>
            <w:gridSpan w:val="3"/>
            <w:vMerge w:val="restart"/>
          </w:tcPr>
          <w:p w14:paraId="051D662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- юридический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766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7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39F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9925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54DC1599" w14:textId="77777777" w:rsidTr="002B09B0">
        <w:tc>
          <w:tcPr>
            <w:tcW w:w="0" w:type="auto"/>
            <w:gridSpan w:val="3"/>
            <w:vMerge/>
            <w:vAlign w:val="center"/>
          </w:tcPr>
          <w:p w14:paraId="5DD58E77" w14:textId="77777777" w:rsidR="00B03E34" w:rsidRPr="00A365D3" w:rsidRDefault="00B03E34" w:rsidP="00A365D3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7512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(индекс)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0606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(область, край)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EAA67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(район)</w:t>
            </w:r>
          </w:p>
        </w:tc>
      </w:tr>
      <w:tr w:rsidR="00B03E34" w:rsidRPr="00F803F7" w14:paraId="7552EA31" w14:textId="77777777" w:rsidTr="002B09B0">
        <w:tc>
          <w:tcPr>
            <w:tcW w:w="0" w:type="auto"/>
            <w:gridSpan w:val="3"/>
            <w:vMerge/>
            <w:vAlign w:val="center"/>
          </w:tcPr>
          <w:p w14:paraId="1A3562CE" w14:textId="77777777" w:rsidR="00B03E34" w:rsidRPr="00A365D3" w:rsidRDefault="00B03E34" w:rsidP="00A365D3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329C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FE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5268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0BBDDA09" w14:textId="77777777" w:rsidTr="002B09B0">
        <w:tc>
          <w:tcPr>
            <w:tcW w:w="0" w:type="auto"/>
            <w:gridSpan w:val="3"/>
            <w:vMerge/>
            <w:vAlign w:val="center"/>
          </w:tcPr>
          <w:p w14:paraId="08EF5702" w14:textId="77777777" w:rsidR="00B03E34" w:rsidRPr="00A365D3" w:rsidRDefault="00B03E34" w:rsidP="00A365D3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9AF4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(населенный пункт)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648E6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(улица)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7A767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(корпус, строение, дом, помещение)</w:t>
            </w:r>
          </w:p>
        </w:tc>
      </w:tr>
      <w:tr w:rsidR="00B03E34" w:rsidRPr="00F803F7" w14:paraId="06A414DB" w14:textId="77777777" w:rsidTr="002B09B0">
        <w:tc>
          <w:tcPr>
            <w:tcW w:w="0" w:type="auto"/>
            <w:gridSpan w:val="3"/>
            <w:vMerge/>
            <w:vAlign w:val="center"/>
          </w:tcPr>
          <w:p w14:paraId="0D6246EA" w14:textId="77777777" w:rsidR="00B03E34" w:rsidRPr="00A365D3" w:rsidRDefault="00B03E34" w:rsidP="00A365D3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67" w:type="dxa"/>
            <w:gridSpan w:val="3"/>
          </w:tcPr>
          <w:p w14:paraId="0E4748F7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3746" w:type="dxa"/>
            <w:gridSpan w:val="8"/>
          </w:tcPr>
          <w:p w14:paraId="5FC6E9E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432" w:type="dxa"/>
            <w:gridSpan w:val="5"/>
          </w:tcPr>
          <w:p w14:paraId="6D08D36E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196386C3" w14:textId="77777777" w:rsidTr="002B09B0">
        <w:tc>
          <w:tcPr>
            <w:tcW w:w="1844" w:type="dxa"/>
            <w:gridSpan w:val="3"/>
            <w:vMerge w:val="restart"/>
          </w:tcPr>
          <w:p w14:paraId="5FC0CCA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- фактический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729B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7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4B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BA3A8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5D99692A" w14:textId="77777777" w:rsidTr="002B09B0">
        <w:tc>
          <w:tcPr>
            <w:tcW w:w="0" w:type="auto"/>
            <w:gridSpan w:val="3"/>
            <w:vMerge/>
            <w:vAlign w:val="center"/>
          </w:tcPr>
          <w:p w14:paraId="1A35B225" w14:textId="77777777" w:rsidR="00B03E34" w:rsidRPr="00A365D3" w:rsidRDefault="00B03E34" w:rsidP="00A365D3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FFDFA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(индекс)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F0CB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(область, край)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727A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(район)</w:t>
            </w:r>
          </w:p>
        </w:tc>
      </w:tr>
      <w:tr w:rsidR="00B03E34" w:rsidRPr="00F803F7" w14:paraId="402DC568" w14:textId="77777777" w:rsidTr="002B09B0">
        <w:tc>
          <w:tcPr>
            <w:tcW w:w="1844" w:type="dxa"/>
            <w:gridSpan w:val="3"/>
          </w:tcPr>
          <w:p w14:paraId="61646A3D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9B45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29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39D13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323E02D6" w14:textId="77777777" w:rsidTr="002B09B0">
        <w:tc>
          <w:tcPr>
            <w:tcW w:w="1844" w:type="dxa"/>
            <w:gridSpan w:val="3"/>
          </w:tcPr>
          <w:p w14:paraId="36FB0903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596F3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(населенный пункт)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CC07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(улица)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08D6A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(корпус, строение, дом, помещение)</w:t>
            </w:r>
          </w:p>
        </w:tc>
      </w:tr>
    </w:tbl>
    <w:p w14:paraId="0FFF91BA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b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b/>
          <w:lang w:eastAsia="zh-CN"/>
        </w:rPr>
        <w:t xml:space="preserve">Просит для проведения исследований, испытаний провести отбор образцов (проб) по адресу: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259"/>
        <w:gridCol w:w="1870"/>
        <w:gridCol w:w="2663"/>
        <w:gridCol w:w="672"/>
        <w:gridCol w:w="2567"/>
      </w:tblGrid>
      <w:tr w:rsidR="00B03E34" w:rsidRPr="00F803F7" w14:paraId="244A7FA3" w14:textId="77777777" w:rsidTr="002B09B0">
        <w:tc>
          <w:tcPr>
            <w:tcW w:w="2259" w:type="dxa"/>
          </w:tcPr>
          <w:p w14:paraId="5A86591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4533" w:type="dxa"/>
            <w:gridSpan w:val="2"/>
          </w:tcPr>
          <w:p w14:paraId="6F13F2D5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3239" w:type="dxa"/>
            <w:gridSpan w:val="2"/>
          </w:tcPr>
          <w:p w14:paraId="6B57D9C6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1F17E648" w14:textId="77777777" w:rsidTr="002B09B0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49AF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4A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DA771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B03E34" w:rsidRPr="00F803F7" w14:paraId="04802385" w14:textId="77777777" w:rsidTr="002B09B0"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A16B8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(индекс)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8463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(область, край)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1810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(район)</w:t>
            </w:r>
          </w:p>
        </w:tc>
      </w:tr>
      <w:tr w:rsidR="00B03E34" w:rsidRPr="00F803F7" w14:paraId="402F3E88" w14:textId="77777777" w:rsidTr="002B09B0">
        <w:tc>
          <w:tcPr>
            <w:tcW w:w="4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F5280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049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9647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zh-CN"/>
              </w:rPr>
            </w:pPr>
          </w:p>
        </w:tc>
      </w:tr>
      <w:tr w:rsidR="00B03E34" w:rsidRPr="00F803F7" w14:paraId="0A0A1D56" w14:textId="77777777" w:rsidTr="002B09B0"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ECE6E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(населенный пункт)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248C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(улица)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F973F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>(корпус, строение, дом, помещение)</w:t>
            </w:r>
          </w:p>
        </w:tc>
      </w:tr>
    </w:tbl>
    <w:p w14:paraId="411430BA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3E9E2A29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A365D3">
        <w:rPr>
          <w:rFonts w:ascii="Times New Roman" w:hAnsi="Times New Roman"/>
          <w:b/>
          <w:lang w:eastAsia="zh-CN"/>
        </w:rPr>
        <w:t>и обязуется обеспечить доступ на объект, создать условия для отбора образцов (проб)</w:t>
      </w:r>
    </w:p>
    <w:p w14:paraId="54C43186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b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b/>
          <w:lang w:eastAsia="zh-CN"/>
        </w:rPr>
        <w:t xml:space="preserve">Просит провести исследования, испытания, образцов (проб), указанных в Разделе 2: </w:t>
      </w:r>
    </w:p>
    <w:p w14:paraId="05ACB83A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E2434AE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lang w:eastAsia="zh-CN"/>
        </w:rPr>
        <w:t>Основание для проведения исследования, испытания_______________________________________</w:t>
      </w:r>
    </w:p>
    <w:p w14:paraId="5E05C61C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16"/>
          <w:szCs w:val="16"/>
          <w:lang w:eastAsia="zh-CN"/>
        </w:rPr>
        <w:t>(декларирование, сертификация, производственный/технологический контроль, другое)</w:t>
      </w:r>
    </w:p>
    <w:p w14:paraId="1E8E0447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lang w:eastAsia="zh-CN"/>
        </w:rPr>
        <w:t>На соответствие требованиям</w:t>
      </w:r>
      <w:r w:rsidRPr="00A365D3"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</w:t>
      </w:r>
    </w:p>
    <w:p w14:paraId="4946E50B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16"/>
          <w:szCs w:val="16"/>
          <w:lang w:eastAsia="zh-CN"/>
        </w:rPr>
        <w:t>(ТР ТС, ТР ЕАЭС, ГОСТ, ТУ, другое)</w:t>
      </w:r>
    </w:p>
    <w:p w14:paraId="3FCDBB40" w14:textId="77777777" w:rsidR="00B03E34" w:rsidRPr="00A365D3" w:rsidRDefault="00B03E34" w:rsidP="00A365D3">
      <w:pPr>
        <w:suppressAutoHyphens/>
        <w:spacing w:after="0" w:line="240" w:lineRule="atLeast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>□</w:t>
      </w:r>
      <w:r w:rsidRPr="00A365D3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A365D3">
        <w:rPr>
          <w:rFonts w:ascii="Times New Roman" w:hAnsi="Times New Roman"/>
          <w:lang w:eastAsia="zh-CN"/>
        </w:rPr>
        <w:t>Для проведения исследований, испытаний просит использовать методы, указанные в Разделе 2</w:t>
      </w:r>
    </w:p>
    <w:p w14:paraId="52956170" w14:textId="77777777" w:rsidR="00B03E34" w:rsidRPr="00A365D3" w:rsidRDefault="00B03E34" w:rsidP="00A365D3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lastRenderedPageBreak/>
        <w:t xml:space="preserve">□ </w:t>
      </w:r>
      <w:r w:rsidRPr="00A365D3">
        <w:rPr>
          <w:rFonts w:ascii="Times New Roman" w:hAnsi="Times New Roman"/>
          <w:lang w:eastAsia="zh-CN"/>
        </w:rPr>
        <w:t xml:space="preserve">Заказчик оставляет право выбора метода исследований, испытаний за ИЦ ОБУ «Новгородская </w:t>
      </w:r>
      <w:proofErr w:type="spellStart"/>
      <w:r w:rsidRPr="00A365D3">
        <w:rPr>
          <w:rFonts w:ascii="Times New Roman" w:hAnsi="Times New Roman"/>
          <w:lang w:eastAsia="zh-CN"/>
        </w:rPr>
        <w:t>облветлаборатория</w:t>
      </w:r>
      <w:proofErr w:type="spellEnd"/>
      <w:r w:rsidRPr="00A365D3">
        <w:rPr>
          <w:rFonts w:ascii="Times New Roman" w:hAnsi="Times New Roman"/>
          <w:lang w:eastAsia="zh-CN"/>
        </w:rPr>
        <w:t>»</w:t>
      </w:r>
      <w:r w:rsidRPr="00A365D3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14:paraId="47C7E1B3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>Заказчик просит провести исследования, испытания по срочному тарифу</w:t>
      </w:r>
      <w:r w:rsidRPr="00A365D3">
        <w:rPr>
          <w:rFonts w:ascii="Times New Roman" w:hAnsi="Times New Roman"/>
          <w:sz w:val="20"/>
          <w:szCs w:val="20"/>
          <w:lang w:eastAsia="zh-CN"/>
        </w:rPr>
        <w:t xml:space="preserve"> </w:t>
      </w:r>
    </w:p>
    <w:p w14:paraId="5A2A6BF7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>Возврат проб, тары после исследований, испытаний ТРЕБУЕТСЯ/НЕ ТРЕБУЕТСЯ (нужное подчеркнуть)</w:t>
      </w:r>
    </w:p>
    <w:p w14:paraId="287CB7B3" w14:textId="77777777" w:rsidR="00B03E34" w:rsidRPr="00A365D3" w:rsidRDefault="00B03E34" w:rsidP="00516240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 xml:space="preserve">После проведения исследований, испытаний образцы (пробы), не пригодные к дальнейшему использованию, просит списать БЕЗ ПРИСУТСТВИЯ </w:t>
      </w:r>
      <w:r w:rsidRPr="00A365D3">
        <w:rPr>
          <w:rFonts w:ascii="Times New Roman" w:hAnsi="Times New Roman"/>
          <w:b/>
          <w:lang w:eastAsia="zh-CN"/>
        </w:rPr>
        <w:t xml:space="preserve">/ </w:t>
      </w:r>
      <w:r w:rsidRPr="00A365D3">
        <w:rPr>
          <w:rFonts w:ascii="Times New Roman" w:hAnsi="Times New Roman"/>
          <w:lang w:eastAsia="zh-CN"/>
        </w:rPr>
        <w:t xml:space="preserve">ПРИГЛАСИТЬ Заказчика (нужное подчеркнуть) </w:t>
      </w:r>
    </w:p>
    <w:p w14:paraId="53A0271E" w14:textId="77777777" w:rsidR="00B03E34" w:rsidRPr="00A365D3" w:rsidRDefault="00B03E34" w:rsidP="00A365D3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>□</w:t>
      </w:r>
      <w:r w:rsidRPr="00A365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365D3">
        <w:rPr>
          <w:rFonts w:ascii="Times New Roman" w:hAnsi="Times New Roman"/>
          <w:lang w:eastAsia="zh-CN"/>
        </w:rPr>
        <w:t xml:space="preserve">Заказчик проинформирован о том, что в случае отказа от заказанной услуги он должен (а) немедленно уведомить об этом ИЦ ОБУ «Новгородская </w:t>
      </w:r>
      <w:proofErr w:type="spellStart"/>
      <w:r w:rsidRPr="00A365D3">
        <w:rPr>
          <w:rFonts w:ascii="Times New Roman" w:hAnsi="Times New Roman"/>
          <w:lang w:eastAsia="zh-CN"/>
        </w:rPr>
        <w:t>облветлаборатория</w:t>
      </w:r>
      <w:proofErr w:type="spellEnd"/>
      <w:r w:rsidRPr="00A365D3">
        <w:rPr>
          <w:rFonts w:ascii="Times New Roman" w:hAnsi="Times New Roman"/>
          <w:lang w:eastAsia="zh-CN"/>
        </w:rPr>
        <w:t>» и возместить фактически понесенные затраты</w:t>
      </w:r>
    </w:p>
    <w:p w14:paraId="4209829D" w14:textId="77777777" w:rsidR="00B03E34" w:rsidRPr="00A365D3" w:rsidRDefault="00B03E34" w:rsidP="00A365D3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>Возможность привлечения внешних Поставщиков лабораторных услуг: ДА, НЕТ (нужное подчеркнуть)</w:t>
      </w:r>
    </w:p>
    <w:p w14:paraId="01E49D47" w14:textId="77777777" w:rsidR="00B03E34" w:rsidRPr="00A365D3" w:rsidRDefault="00B03E34" w:rsidP="00516240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>Заказчик обязуется</w:t>
      </w:r>
      <w:r w:rsidRPr="00A365D3">
        <w:rPr>
          <w:rFonts w:ascii="Times New Roman" w:hAnsi="Times New Roman"/>
          <w:b/>
          <w:lang w:eastAsia="zh-CN"/>
        </w:rPr>
        <w:t xml:space="preserve"> </w:t>
      </w:r>
      <w:r w:rsidRPr="00A365D3">
        <w:rPr>
          <w:rFonts w:ascii="Times New Roman" w:hAnsi="Times New Roman"/>
          <w:lang w:eastAsia="zh-CN"/>
        </w:rPr>
        <w:t>оплатить все расходы по проведению исследований, испытаний независимо от полученных результатов</w:t>
      </w:r>
    </w:p>
    <w:p w14:paraId="3A7250E9" w14:textId="77777777" w:rsidR="00B03E34" w:rsidRPr="00A365D3" w:rsidRDefault="00B03E34" w:rsidP="00516240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>Заказчик проинформирован и согласен с тем, что информация, поступившая от Заказчика и полученная в процессе выполнения лабораторной деятельности, является конфиденциальной, в требуемых законом РФ случаях подлежит раскрытию</w:t>
      </w:r>
    </w:p>
    <w:p w14:paraId="4E96C340" w14:textId="77777777" w:rsidR="00B03E34" w:rsidRDefault="00B03E34" w:rsidP="00516240">
      <w:pPr>
        <w:suppressAutoHyphens/>
        <w:spacing w:after="0" w:line="240" w:lineRule="atLeast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 xml:space="preserve">Заказчик проинформирован и согласен с тем, что на основании требований к аккредитованным лицам ИЦ ОБУ «Новгородская </w:t>
      </w:r>
      <w:proofErr w:type="spellStart"/>
      <w:r w:rsidRPr="00A365D3">
        <w:rPr>
          <w:rFonts w:ascii="Times New Roman" w:hAnsi="Times New Roman"/>
          <w:lang w:eastAsia="zh-CN"/>
        </w:rPr>
        <w:t>облветлаборатория</w:t>
      </w:r>
      <w:proofErr w:type="spellEnd"/>
      <w:r w:rsidRPr="00A365D3">
        <w:rPr>
          <w:rFonts w:ascii="Times New Roman" w:hAnsi="Times New Roman"/>
          <w:lang w:eastAsia="zh-CN"/>
        </w:rPr>
        <w:t>» предоставляет в Федеральную службу по аккредитации сведения о проведенных испытаниях, о выданных Протоколах испытаний; о лице, обратившемся в ИЦ с целью проведения испытаний (заявителе) (наименование и контактные данные заявителя)</w:t>
      </w:r>
    </w:p>
    <w:p w14:paraId="08CD5F78" w14:textId="77777777" w:rsidR="00B03E34" w:rsidRPr="00A365D3" w:rsidRDefault="00B03E34" w:rsidP="00516240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9D443AD" w14:textId="77777777" w:rsidR="00B03E34" w:rsidRPr="00A365D3" w:rsidRDefault="00B03E34" w:rsidP="00A365D3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sz w:val="24"/>
          <w:szCs w:val="24"/>
          <w:lang w:eastAsia="zh-CN"/>
        </w:rPr>
        <w:t xml:space="preserve">Протокол испытаний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B03E34" w:rsidRPr="00F803F7" w14:paraId="66785B4F" w14:textId="77777777" w:rsidTr="002B09B0">
        <w:tc>
          <w:tcPr>
            <w:tcW w:w="9606" w:type="dxa"/>
          </w:tcPr>
          <w:p w14:paraId="6F352FD1" w14:textId="77777777" w:rsidR="00B03E34" w:rsidRPr="00A365D3" w:rsidRDefault="00B03E34" w:rsidP="00A365D3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65D3">
              <w:rPr>
                <w:rFonts w:ascii="Times New Roman" w:hAnsi="Times New Roman"/>
                <w:sz w:val="40"/>
                <w:szCs w:val="40"/>
                <w:lang w:eastAsia="zh-CN"/>
              </w:rPr>
              <w:t>□</w:t>
            </w: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выдать на руки по доверенности __________________________________________________________</w:t>
            </w:r>
          </w:p>
        </w:tc>
      </w:tr>
      <w:tr w:rsidR="00B03E34" w:rsidRPr="00F803F7" w14:paraId="579C211B" w14:textId="77777777" w:rsidTr="002B09B0">
        <w:tc>
          <w:tcPr>
            <w:tcW w:w="9606" w:type="dxa"/>
          </w:tcPr>
          <w:p w14:paraId="3253E59A" w14:textId="77777777" w:rsidR="00B03E34" w:rsidRPr="00A365D3" w:rsidRDefault="00B03E34" w:rsidP="00A365D3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365D3">
              <w:rPr>
                <w:rFonts w:ascii="Times New Roman" w:hAnsi="Times New Roman"/>
                <w:sz w:val="40"/>
                <w:szCs w:val="40"/>
                <w:lang w:eastAsia="zh-CN"/>
              </w:rPr>
              <w:t>□</w:t>
            </w: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отправить по электронной почте___________________________________________________________</w:t>
            </w:r>
          </w:p>
        </w:tc>
      </w:tr>
    </w:tbl>
    <w:p w14:paraId="1BAEF2AF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094"/>
        <w:gridCol w:w="3234"/>
        <w:gridCol w:w="1485"/>
      </w:tblGrid>
      <w:tr w:rsidR="00B03E34" w:rsidRPr="00F803F7" w14:paraId="5A46643C" w14:textId="77777777" w:rsidTr="002B09B0">
        <w:tc>
          <w:tcPr>
            <w:tcW w:w="9572" w:type="dxa"/>
            <w:gridSpan w:val="4"/>
          </w:tcPr>
          <w:p w14:paraId="21A0F04E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A365D3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Заполняется сотрудником ИЦ ОБУ «Новгородская </w:t>
            </w:r>
            <w:proofErr w:type="spellStart"/>
            <w:r w:rsidRPr="00A365D3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облветлаборатория</w:t>
            </w:r>
            <w:proofErr w:type="spellEnd"/>
            <w:r w:rsidRPr="00A365D3"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» при согласовании Заявки</w:t>
            </w:r>
          </w:p>
          <w:p w14:paraId="362F93D0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B03E34" w:rsidRPr="00F803F7" w14:paraId="690D013C" w14:textId="77777777" w:rsidTr="002B09B0">
        <w:tc>
          <w:tcPr>
            <w:tcW w:w="9572" w:type="dxa"/>
            <w:gridSpan w:val="4"/>
          </w:tcPr>
          <w:p w14:paraId="59802B2F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 xml:space="preserve">Сроки проведения испытаний согласованы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099"/>
              <w:gridCol w:w="3099"/>
              <w:gridCol w:w="3100"/>
            </w:tblGrid>
            <w:tr w:rsidR="00B03E34" w:rsidRPr="00F803F7" w14:paraId="32747D78" w14:textId="77777777" w:rsidTr="002B09B0">
              <w:tc>
                <w:tcPr>
                  <w:tcW w:w="3445" w:type="dxa"/>
                </w:tcPr>
                <w:p w14:paraId="25059EAA" w14:textId="77777777" w:rsidR="00B03E34" w:rsidRPr="00A365D3" w:rsidRDefault="00B03E34" w:rsidP="00A365D3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lang w:eastAsia="zh-CN"/>
                    </w:rPr>
                  </w:pPr>
                  <w:r w:rsidRPr="00A365D3">
                    <w:rPr>
                      <w:rFonts w:ascii="Times New Roman" w:hAnsi="Times New Roman"/>
                      <w:lang w:eastAsia="zh-CN"/>
                    </w:rPr>
                    <w:t>до 7 рабочих дней</w:t>
                  </w:r>
                </w:p>
              </w:tc>
              <w:tc>
                <w:tcPr>
                  <w:tcW w:w="3445" w:type="dxa"/>
                </w:tcPr>
                <w:p w14:paraId="63A4AB82" w14:textId="77777777" w:rsidR="00B03E34" w:rsidRPr="00A365D3" w:rsidRDefault="00B03E34" w:rsidP="00A365D3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lang w:eastAsia="zh-CN"/>
                    </w:rPr>
                  </w:pPr>
                  <w:r w:rsidRPr="00A365D3">
                    <w:rPr>
                      <w:rFonts w:ascii="Times New Roman" w:hAnsi="Times New Roman"/>
                      <w:lang w:eastAsia="zh-CN"/>
                    </w:rPr>
                    <w:t xml:space="preserve">до 14 рабочих дней </w:t>
                  </w:r>
                </w:p>
              </w:tc>
              <w:tc>
                <w:tcPr>
                  <w:tcW w:w="3446" w:type="dxa"/>
                </w:tcPr>
                <w:p w14:paraId="3F548C91" w14:textId="77777777" w:rsidR="00B03E34" w:rsidRPr="00A365D3" w:rsidRDefault="00B03E34" w:rsidP="00A365D3">
                  <w:pPr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  <w:lang w:eastAsia="zh-CN"/>
                    </w:rPr>
                  </w:pPr>
                  <w:r w:rsidRPr="00A365D3">
                    <w:rPr>
                      <w:rFonts w:ascii="Times New Roman" w:hAnsi="Times New Roman"/>
                      <w:lang w:eastAsia="zh-CN"/>
                    </w:rPr>
                    <w:t>более 14 рабочих дней</w:t>
                  </w:r>
                </w:p>
                <w:p w14:paraId="29A1778F" w14:textId="77777777" w:rsidR="00B03E34" w:rsidRPr="00A365D3" w:rsidRDefault="00B03E34" w:rsidP="00A365D3">
                  <w:pPr>
                    <w:suppressAutoHyphens/>
                    <w:spacing w:after="0" w:line="240" w:lineRule="auto"/>
                    <w:ind w:left="720"/>
                    <w:contextualSpacing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</w:tbl>
          <w:p w14:paraId="39FE3A3D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0BA8A302" w14:textId="77777777" w:rsidTr="002B09B0">
        <w:trPr>
          <w:gridAfter w:val="1"/>
          <w:wAfter w:w="1497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F55B26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Заказчик</w:t>
            </w:r>
          </w:p>
        </w:tc>
        <w:tc>
          <w:tcPr>
            <w:tcW w:w="3114" w:type="dxa"/>
            <w:tcBorders>
              <w:top w:val="nil"/>
              <w:left w:val="nil"/>
              <w:right w:val="nil"/>
            </w:tcBorders>
          </w:tcPr>
          <w:p w14:paraId="09B6A06B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E34D3A8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F82486F" w14:textId="77777777" w:rsidR="00B03E34" w:rsidRPr="00A365D3" w:rsidRDefault="00B03E34" w:rsidP="00A365D3">
      <w:pPr>
        <w:tabs>
          <w:tab w:val="left" w:pos="2790"/>
          <w:tab w:val="left" w:pos="5640"/>
          <w:tab w:val="left" w:pos="8925"/>
        </w:tabs>
        <w:suppressAutoHyphens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</w:t>
      </w:r>
      <w:r w:rsidRPr="00A365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365D3">
        <w:rPr>
          <w:rFonts w:ascii="Times New Roman" w:hAnsi="Times New Roman"/>
          <w:sz w:val="16"/>
          <w:szCs w:val="16"/>
          <w:lang w:eastAsia="zh-CN"/>
        </w:rPr>
        <w:t>(</w:t>
      </w:r>
      <w:proofErr w:type="gramStart"/>
      <w:r w:rsidRPr="00A365D3">
        <w:rPr>
          <w:rFonts w:ascii="Times New Roman" w:hAnsi="Times New Roman"/>
          <w:sz w:val="16"/>
          <w:szCs w:val="16"/>
          <w:lang w:eastAsia="zh-CN"/>
        </w:rPr>
        <w:t>подпись)</w:t>
      </w:r>
      <w:r>
        <w:rPr>
          <w:rFonts w:ascii="Times New Roman" w:hAnsi="Times New Roman"/>
          <w:sz w:val="16"/>
          <w:szCs w:val="16"/>
          <w:lang w:eastAsia="zh-CN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 w:rsidRPr="00A365D3">
        <w:rPr>
          <w:rFonts w:ascii="Times New Roman" w:hAnsi="Times New Roman"/>
          <w:sz w:val="16"/>
          <w:szCs w:val="16"/>
          <w:lang w:eastAsia="zh-CN"/>
        </w:rPr>
        <w:t xml:space="preserve">     (расшифровка подписи)                              М.П. (при наличии)</w:t>
      </w:r>
    </w:p>
    <w:p w14:paraId="2421B9D2" w14:textId="77777777" w:rsidR="00B03E34" w:rsidRPr="00A365D3" w:rsidRDefault="00B03E34" w:rsidP="00A365D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3CE26B8E" w14:textId="77777777" w:rsidR="00B03E34" w:rsidRPr="00A365D3" w:rsidRDefault="00B03E34" w:rsidP="00A365D3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14:paraId="5544FE40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52DACB05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2EAB5CA1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7F0D4FD8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CBD1CFC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E0DD1C7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33359E27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2B01165C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63C3993E" w14:textId="77777777" w:rsidR="00B03E34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61DAC6D9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210B5F2E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14:paraId="4C4F3436" w14:textId="77777777" w:rsidR="00B03E34" w:rsidRPr="00A365D3" w:rsidRDefault="00B03E34" w:rsidP="00A365D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b/>
          <w:lang w:eastAsia="zh-CN"/>
        </w:rPr>
        <w:lastRenderedPageBreak/>
        <w:t>Раздел 2</w:t>
      </w:r>
    </w:p>
    <w:p w14:paraId="1592E6EB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ind w:left="283"/>
        <w:rPr>
          <w:rFonts w:ascii="Times New Roman" w:hAnsi="Times New Roman"/>
          <w:sz w:val="24"/>
          <w:szCs w:val="24"/>
          <w:lang w:eastAsia="zh-CN"/>
        </w:rPr>
      </w:pPr>
      <w:r w:rsidRPr="00A365D3">
        <w:rPr>
          <w:rFonts w:ascii="Times New Roman" w:hAnsi="Times New Roman"/>
          <w:i/>
          <w:lang w:eastAsia="zh-CN"/>
        </w:rPr>
        <w:t xml:space="preserve">Информация об образце (пробе) и методах испытаний: </w:t>
      </w:r>
    </w:p>
    <w:tbl>
      <w:tblPr>
        <w:tblW w:w="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48"/>
        <w:gridCol w:w="1083"/>
        <w:gridCol w:w="3421"/>
        <w:gridCol w:w="1731"/>
        <w:gridCol w:w="2955"/>
      </w:tblGrid>
      <w:tr w:rsidR="00B03E34" w:rsidRPr="00F803F7" w14:paraId="5AA66385" w14:textId="77777777" w:rsidTr="002B09B0">
        <w:trPr>
          <w:trHeight w:val="257"/>
        </w:trPr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D0B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Наименование образцов (проб)/ НД на метод измерений, исследований или испытаний:</w:t>
            </w: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__________________________________________________________________________________________</w:t>
            </w:r>
          </w:p>
          <w:p w14:paraId="1716E744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___________________________________________________________________________</w:t>
            </w: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</w:t>
            </w:r>
            <w:r w:rsidRPr="00A365D3">
              <w:rPr>
                <w:rFonts w:ascii="Times New Roman" w:hAnsi="Times New Roman"/>
                <w:b/>
                <w:lang w:eastAsia="zh-CN"/>
              </w:rPr>
              <w:t>Дата отбора: _____________________________</w:t>
            </w:r>
          </w:p>
          <w:p w14:paraId="64B2CE21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Сведения об упаковке: _____________________________________________________________</w:t>
            </w:r>
          </w:p>
          <w:p w14:paraId="3A9AAB32" w14:textId="77777777" w:rsidR="00B03E34" w:rsidRPr="00A365D3" w:rsidRDefault="00B03E34" w:rsidP="00A365D3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44F342DA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D4A9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№</w:t>
            </w:r>
          </w:p>
          <w:p w14:paraId="379F2E16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E1E6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Шифр</w:t>
            </w:r>
          </w:p>
          <w:p w14:paraId="59622193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образца</w:t>
            </w:r>
          </w:p>
          <w:p w14:paraId="24AEE955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(пробы)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2F0E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Место взятия образца (пробы)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0960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Время</w:t>
            </w:r>
          </w:p>
          <w:p w14:paraId="287060D3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отбора образцов</w:t>
            </w:r>
          </w:p>
          <w:p w14:paraId="7A3F33EC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(проб) (час/мин.)</w:t>
            </w:r>
          </w:p>
          <w:p w14:paraId="65B7EA8E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334F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Определяемая характеристика (показатель)</w:t>
            </w:r>
          </w:p>
        </w:tc>
      </w:tr>
      <w:tr w:rsidR="00B03E34" w:rsidRPr="00F803F7" w14:paraId="70A2EC0B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8747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7FB7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6FE9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3514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D2EA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B03E34" w:rsidRPr="00F803F7" w14:paraId="1CD992EC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511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ADC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DEB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A4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97F6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11218A65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62EEA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B646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9184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58F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81D5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221CF4E1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F925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D09D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FE83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BB8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54D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31ABD664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32E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C51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FE03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A03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4F3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63D9DE51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7E24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ED5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05C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9CD4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3C5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39B9DB4A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C30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028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52E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61E7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0A9A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113D5098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7B6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F56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6C7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1687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1833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4C94B064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98A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1484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CC4C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46C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A2A7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1A142A7F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D05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1FB4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24EB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0DC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A2C4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2C57C4AB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163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3174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424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89A2D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77E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5C07F571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08F3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0891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65F6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6C8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5A6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4D97756C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D4D5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AE9E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C8ED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0AA8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B1B7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03E34" w:rsidRPr="00F803F7" w14:paraId="73958D9F" w14:textId="77777777" w:rsidTr="002B09B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9610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B7E2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2B4C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E669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94840" w14:textId="77777777" w:rsidR="00B03E34" w:rsidRPr="00A365D3" w:rsidRDefault="00B03E34" w:rsidP="00A365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4B670CD0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sz w:val="40"/>
          <w:szCs w:val="40"/>
          <w:lang w:eastAsia="zh-CN"/>
        </w:rPr>
        <w:t xml:space="preserve">□ </w:t>
      </w:r>
      <w:r w:rsidRPr="00A365D3">
        <w:rPr>
          <w:rFonts w:ascii="Times New Roman" w:hAnsi="Times New Roman"/>
          <w:lang w:eastAsia="zh-CN"/>
        </w:rPr>
        <w:t xml:space="preserve">Методики проведения испытаний согласованы </w:t>
      </w:r>
    </w:p>
    <w:p w14:paraId="4B6371BC" w14:textId="77777777" w:rsidR="00B03E34" w:rsidRPr="00A365D3" w:rsidRDefault="00B03E34" w:rsidP="00A365D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410F21E6" w14:textId="77777777" w:rsidR="00B03E34" w:rsidRPr="00A365D3" w:rsidRDefault="00B03E34" w:rsidP="00A365D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lang w:eastAsia="zh-CN"/>
        </w:rPr>
        <w:t xml:space="preserve">Дополнительные сведения от Заказчика </w:t>
      </w:r>
      <w:r w:rsidRPr="00A365D3">
        <w:rPr>
          <w:rFonts w:ascii="Times New Roman" w:hAnsi="Times New Roman"/>
          <w:sz w:val="16"/>
          <w:szCs w:val="16"/>
          <w:lang w:eastAsia="zh-CN"/>
        </w:rPr>
        <w:t>(заполняется при необходимости)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75"/>
        <w:gridCol w:w="1069"/>
        <w:gridCol w:w="1824"/>
        <w:gridCol w:w="3011"/>
        <w:gridCol w:w="1945"/>
      </w:tblGrid>
      <w:tr w:rsidR="00B03E34" w:rsidRPr="00F803F7" w14:paraId="55FEAB61" w14:textId="77777777" w:rsidTr="002B09B0">
        <w:tc>
          <w:tcPr>
            <w:tcW w:w="2750" w:type="dxa"/>
            <w:gridSpan w:val="2"/>
          </w:tcPr>
          <w:p w14:paraId="7C943DE8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24"/>
                <w:szCs w:val="24"/>
                <w:lang w:eastAsia="zh-CN"/>
              </w:rPr>
              <w:t>Отбор проб произвел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7E6D0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5897D57F" w14:textId="77777777" w:rsidTr="002B09B0">
        <w:tc>
          <w:tcPr>
            <w:tcW w:w="2750" w:type="dxa"/>
            <w:gridSpan w:val="2"/>
          </w:tcPr>
          <w:p w14:paraId="26017EB5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Дата и время отбора проб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6B0C2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6BE64EBA" w14:textId="77777777" w:rsidTr="002B09B0">
        <w:tc>
          <w:tcPr>
            <w:tcW w:w="2750" w:type="dxa"/>
            <w:gridSpan w:val="2"/>
          </w:tcPr>
          <w:p w14:paraId="53E64CDE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Место отбора проб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FB16C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775E0E2C" w14:textId="77777777" w:rsidTr="002B09B0">
        <w:tc>
          <w:tcPr>
            <w:tcW w:w="2750" w:type="dxa"/>
            <w:gridSpan w:val="2"/>
          </w:tcPr>
          <w:p w14:paraId="7D67353F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НД на метод отбора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29F81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492EAA6D" w14:textId="77777777" w:rsidTr="002B09B0">
        <w:tc>
          <w:tcPr>
            <w:tcW w:w="2750" w:type="dxa"/>
            <w:gridSpan w:val="2"/>
          </w:tcPr>
          <w:p w14:paraId="6E52A6FE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14:paraId="73DD4599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Дополнительная информация/</w:t>
            </w:r>
          </w:p>
          <w:p w14:paraId="0AC3EB02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Иные сведения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B58E9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56B44927" w14:textId="77777777" w:rsidTr="002B09B0">
        <w:tc>
          <w:tcPr>
            <w:tcW w:w="2750" w:type="dxa"/>
            <w:gridSpan w:val="2"/>
          </w:tcPr>
          <w:p w14:paraId="1E4CF1E3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86696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B03E34" w:rsidRPr="00F803F7" w14:paraId="7F1F9921" w14:textId="77777777" w:rsidTr="002B09B0">
        <w:trPr>
          <w:gridAfter w:val="1"/>
          <w:wAfter w:w="1958" w:type="dxa"/>
        </w:trPr>
        <w:tc>
          <w:tcPr>
            <w:tcW w:w="1675" w:type="dxa"/>
          </w:tcPr>
          <w:p w14:paraId="5D675401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  <w:p w14:paraId="600E8759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>Заказчик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B4B22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E1D1C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A427EA5" w14:textId="77777777" w:rsidR="00B03E34" w:rsidRPr="00A365D3" w:rsidRDefault="00B03E34" w:rsidP="00A365D3">
      <w:pPr>
        <w:tabs>
          <w:tab w:val="left" w:pos="2790"/>
          <w:tab w:val="left" w:pos="5640"/>
          <w:tab w:val="left" w:pos="8925"/>
        </w:tabs>
        <w:suppressAutoHyphens/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A365D3">
        <w:rPr>
          <w:rFonts w:ascii="Times New Roman" w:hAnsi="Times New Roman"/>
          <w:sz w:val="24"/>
          <w:szCs w:val="24"/>
          <w:lang w:eastAsia="zh-CN"/>
        </w:rPr>
        <w:tab/>
        <w:t xml:space="preserve">     </w:t>
      </w:r>
      <w:r w:rsidRPr="00A365D3">
        <w:rPr>
          <w:rFonts w:ascii="Times New Roman" w:hAnsi="Times New Roman"/>
          <w:sz w:val="16"/>
          <w:szCs w:val="16"/>
          <w:lang w:eastAsia="zh-CN"/>
        </w:rPr>
        <w:t>(подпись)</w:t>
      </w:r>
      <w:r w:rsidRPr="00A365D3">
        <w:rPr>
          <w:rFonts w:ascii="Times New Roman" w:hAnsi="Times New Roman"/>
          <w:sz w:val="16"/>
          <w:szCs w:val="16"/>
          <w:lang w:eastAsia="zh-CN"/>
        </w:rPr>
        <w:tab/>
        <w:t xml:space="preserve">(расшифровка </w:t>
      </w:r>
      <w:proofErr w:type="gramStart"/>
      <w:r w:rsidRPr="00A365D3">
        <w:rPr>
          <w:rFonts w:ascii="Times New Roman" w:hAnsi="Times New Roman"/>
          <w:sz w:val="16"/>
          <w:szCs w:val="16"/>
          <w:lang w:eastAsia="zh-CN"/>
        </w:rPr>
        <w:t xml:space="preserve">подписи)   </w:t>
      </w:r>
      <w:proofErr w:type="gramEnd"/>
      <w:r w:rsidRPr="00A365D3">
        <w:rPr>
          <w:rFonts w:ascii="Times New Roman" w:hAnsi="Times New Roman"/>
          <w:sz w:val="16"/>
          <w:szCs w:val="16"/>
          <w:lang w:eastAsia="zh-CN"/>
        </w:rPr>
        <w:t xml:space="preserve">               М.П. (при наличии)</w:t>
      </w:r>
    </w:p>
    <w:p w14:paraId="6401834A" w14:textId="77777777" w:rsidR="00B03E34" w:rsidRPr="00A365D3" w:rsidRDefault="00B03E34" w:rsidP="00A365D3">
      <w:pPr>
        <w:tabs>
          <w:tab w:val="left" w:pos="2790"/>
          <w:tab w:val="left" w:pos="5640"/>
          <w:tab w:val="left" w:pos="8925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291697C2" w14:textId="77777777" w:rsidR="00B03E34" w:rsidRPr="00A365D3" w:rsidRDefault="00B03E34" w:rsidP="00A365D3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365D3">
        <w:rPr>
          <w:rFonts w:ascii="Times New Roman" w:hAnsi="Times New Roman"/>
          <w:lang w:eastAsia="zh-CN"/>
        </w:rPr>
        <w:t>_____________________________________________________________________________________</w:t>
      </w:r>
    </w:p>
    <w:p w14:paraId="62C8BA34" w14:textId="77777777" w:rsidR="00B03E34" w:rsidRPr="00A365D3" w:rsidRDefault="00B03E34" w:rsidP="00A365D3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  <w:r w:rsidRPr="00A365D3">
        <w:rPr>
          <w:rFonts w:ascii="Times New Roman" w:hAnsi="Times New Roman"/>
          <w:b/>
          <w:lang w:eastAsia="zh-CN"/>
        </w:rPr>
        <w:t>Раздел 3</w:t>
      </w:r>
    </w:p>
    <w:p w14:paraId="499C36BB" w14:textId="77777777" w:rsidR="00B03E34" w:rsidRPr="00A365D3" w:rsidRDefault="00B03E34" w:rsidP="00A365D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A365D3">
        <w:rPr>
          <w:rFonts w:ascii="Times New Roman" w:hAnsi="Times New Roman"/>
          <w:b/>
          <w:bCs/>
          <w:lang w:eastAsia="zh-CN"/>
        </w:rPr>
        <w:t xml:space="preserve">Заполняется сотрудником ИЦ ОБУ «Новгородская </w:t>
      </w:r>
      <w:proofErr w:type="spellStart"/>
      <w:r w:rsidRPr="00A365D3">
        <w:rPr>
          <w:rFonts w:ascii="Times New Roman" w:hAnsi="Times New Roman"/>
          <w:b/>
          <w:bCs/>
          <w:lang w:eastAsia="zh-CN"/>
        </w:rPr>
        <w:t>облветлаборатория</w:t>
      </w:r>
      <w:proofErr w:type="spellEnd"/>
      <w:r w:rsidRPr="00A365D3">
        <w:rPr>
          <w:rFonts w:ascii="Times New Roman" w:hAnsi="Times New Roman"/>
          <w:b/>
          <w:bCs/>
          <w:lang w:eastAsia="zh-CN"/>
        </w:rPr>
        <w:t>»</w:t>
      </w:r>
    </w:p>
    <w:p w14:paraId="08EC759C" w14:textId="77777777" w:rsidR="00B03E34" w:rsidRPr="00A365D3" w:rsidRDefault="00B03E34" w:rsidP="00A365D3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tbl>
      <w:tblPr>
        <w:tblW w:w="97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B03E34" w:rsidRPr="00F803F7" w14:paraId="692D15FB" w14:textId="77777777" w:rsidTr="0006370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4B2" w14:textId="77777777" w:rsidR="00B03E34" w:rsidRPr="00A365D3" w:rsidRDefault="00B03E34" w:rsidP="00A365D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Дата поступления образцов (проб)________________________ время_________ час __________ мин.</w:t>
            </w:r>
          </w:p>
          <w:p w14:paraId="311D6541" w14:textId="77777777" w:rsidR="00B03E34" w:rsidRPr="00A365D3" w:rsidRDefault="00B03E34" w:rsidP="00A365D3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lang w:eastAsia="zh-CN"/>
              </w:rPr>
              <w:t>Дополнительная информация_______________________________________________________________</w:t>
            </w:r>
          </w:p>
          <w:p w14:paraId="4FC23A5D" w14:textId="77777777" w:rsidR="00B03E34" w:rsidRPr="00A365D3" w:rsidRDefault="00B03E34" w:rsidP="00A365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(идентификация образца (пробы), представленной на испытания, нарушения, возврат и т.п.)</w:t>
            </w:r>
          </w:p>
          <w:p w14:paraId="6945F420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14:paraId="3BB35082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b/>
                <w:lang w:eastAsia="zh-CN"/>
              </w:rPr>
              <w:t xml:space="preserve">Анализ заявки проведен и </w:t>
            </w:r>
            <w:proofErr w:type="gramStart"/>
            <w:r w:rsidRPr="00A365D3">
              <w:rPr>
                <w:rFonts w:ascii="Times New Roman" w:hAnsi="Times New Roman"/>
                <w:b/>
                <w:lang w:eastAsia="zh-CN"/>
              </w:rPr>
              <w:t xml:space="preserve">согласован  </w:t>
            </w:r>
            <w:r w:rsidRPr="00A365D3">
              <w:rPr>
                <w:rFonts w:ascii="Times New Roman" w:hAnsi="Times New Roman"/>
                <w:lang w:eastAsia="zh-CN"/>
              </w:rPr>
              <w:t>_</w:t>
            </w:r>
            <w:proofErr w:type="gramEnd"/>
            <w:r w:rsidRPr="00A365D3">
              <w:rPr>
                <w:rFonts w:ascii="Times New Roman" w:hAnsi="Times New Roman"/>
                <w:lang w:eastAsia="zh-CN"/>
              </w:rPr>
              <w:t>___________________   ___________________________</w:t>
            </w:r>
          </w:p>
          <w:p w14:paraId="69245FBE" w14:textId="77777777" w:rsidR="00B03E34" w:rsidRPr="00A365D3" w:rsidRDefault="00B03E34" w:rsidP="00A365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(</w:t>
            </w:r>
            <w:proofErr w:type="gramStart"/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подпись)   </w:t>
            </w:r>
            <w:proofErr w:type="gramEnd"/>
            <w:r w:rsidRPr="00A365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(расшифровка подписи)</w:t>
            </w:r>
          </w:p>
          <w:p w14:paraId="3379F808" w14:textId="77777777" w:rsidR="00B03E34" w:rsidRPr="00A365D3" w:rsidRDefault="00B03E34" w:rsidP="00A365D3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01B13E8A" w14:textId="77777777" w:rsidR="00B03E34" w:rsidRDefault="00B03E34" w:rsidP="00E96261"/>
    <w:sectPr w:rsidR="00B03E34" w:rsidSect="00E96261">
      <w:footerReference w:type="default" r:id="rId7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9253" w14:textId="77777777" w:rsidR="00352A77" w:rsidRDefault="00352A77">
      <w:r>
        <w:separator/>
      </w:r>
    </w:p>
  </w:endnote>
  <w:endnote w:type="continuationSeparator" w:id="0">
    <w:p w14:paraId="4DD2AEB5" w14:textId="77777777" w:rsidR="00352A77" w:rsidRDefault="003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AA46" w14:textId="77777777" w:rsidR="00B03E34" w:rsidRDefault="00B03E34" w:rsidP="00FF50F1">
    <w:pPr>
      <w:pStyle w:val="a5"/>
      <w:tabs>
        <w:tab w:val="clear" w:pos="4677"/>
        <w:tab w:val="clear" w:pos="9355"/>
        <w:tab w:val="left" w:pos="1350"/>
      </w:tabs>
      <w:jc w:val="right"/>
    </w:pPr>
    <w:r>
      <w:tab/>
      <w:t xml:space="preserve">Стр. </w:t>
    </w:r>
    <w:r w:rsidR="004810AE">
      <w:rPr>
        <w:noProof/>
      </w:rPr>
      <w:fldChar w:fldCharType="begin"/>
    </w:r>
    <w:r w:rsidR="004810AE">
      <w:rPr>
        <w:noProof/>
      </w:rPr>
      <w:instrText xml:space="preserve"> PAGE </w:instrText>
    </w:r>
    <w:r w:rsidR="004810AE">
      <w:rPr>
        <w:noProof/>
      </w:rPr>
      <w:fldChar w:fldCharType="separate"/>
    </w:r>
    <w:r w:rsidR="004810AE">
      <w:rPr>
        <w:noProof/>
      </w:rPr>
      <w:t>1</w:t>
    </w:r>
    <w:r w:rsidR="004810AE">
      <w:rPr>
        <w:noProof/>
      </w:rPr>
      <w:fldChar w:fldCharType="end"/>
    </w:r>
    <w:r>
      <w:t xml:space="preserve"> из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6028" w14:textId="77777777" w:rsidR="00352A77" w:rsidRDefault="00352A77">
      <w:r>
        <w:separator/>
      </w:r>
    </w:p>
  </w:footnote>
  <w:footnote w:type="continuationSeparator" w:id="0">
    <w:p w14:paraId="5FD0E314" w14:textId="77777777" w:rsidR="00352A77" w:rsidRDefault="0035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87ADD"/>
    <w:multiLevelType w:val="hybridMultilevel"/>
    <w:tmpl w:val="79AAD65E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D3"/>
    <w:rsid w:val="00063707"/>
    <w:rsid w:val="001020CC"/>
    <w:rsid w:val="002B09B0"/>
    <w:rsid w:val="00315229"/>
    <w:rsid w:val="00352A77"/>
    <w:rsid w:val="004810AE"/>
    <w:rsid w:val="00516240"/>
    <w:rsid w:val="005F7502"/>
    <w:rsid w:val="006B585F"/>
    <w:rsid w:val="00790371"/>
    <w:rsid w:val="007E2263"/>
    <w:rsid w:val="007F09B3"/>
    <w:rsid w:val="009323E3"/>
    <w:rsid w:val="009A17B1"/>
    <w:rsid w:val="00A365D3"/>
    <w:rsid w:val="00B03E34"/>
    <w:rsid w:val="00D9771A"/>
    <w:rsid w:val="00DB21CF"/>
    <w:rsid w:val="00E96261"/>
    <w:rsid w:val="00F803F7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D5AB8"/>
  <w15:docId w15:val="{623665FE-C5D1-4E5D-A9FE-3B3B4956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1E0"/>
    <w:rPr>
      <w:lang w:eastAsia="en-US"/>
    </w:rPr>
  </w:style>
  <w:style w:type="paragraph" w:styleId="a5">
    <w:name w:val="footer"/>
    <w:basedOn w:val="a"/>
    <w:link w:val="a6"/>
    <w:uiPriority w:val="99"/>
    <w:rsid w:val="00FF5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1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Николаевна</dc:creator>
  <cp:keywords/>
  <dc:description/>
  <cp:lastModifiedBy>Дмитрий Воронин</cp:lastModifiedBy>
  <cp:revision>3</cp:revision>
  <cp:lastPrinted>2021-07-13T08:28:00Z</cp:lastPrinted>
  <dcterms:created xsi:type="dcterms:W3CDTF">2021-07-09T11:50:00Z</dcterms:created>
  <dcterms:modified xsi:type="dcterms:W3CDTF">2021-07-13T08:29:00Z</dcterms:modified>
</cp:coreProperties>
</file>