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BF3" w14:textId="77777777" w:rsidR="003A3C18" w:rsidRPr="003A3C18" w:rsidRDefault="003A3C18" w:rsidP="003A3C18">
      <w:pPr>
        <w:shd w:val="clear" w:color="auto" w:fill="FFFFFF"/>
        <w:suppressAutoHyphens/>
        <w:spacing w:after="0" w:line="210" w:lineRule="atLeast"/>
        <w:ind w:firstLine="68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 w:bidi="hi-IN"/>
          <w14:ligatures w14:val="none"/>
        </w:rPr>
        <w:t>Ф-Л-ДП 02.14</w:t>
      </w:r>
    </w:p>
    <w:p w14:paraId="79336C98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4DA02D2" w14:textId="77777777" w:rsidR="003A3C18" w:rsidRPr="003A3C18" w:rsidRDefault="003A3C18" w:rsidP="003A3C18">
      <w:pPr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 w:bidi="hi-IN"/>
          <w14:ligatures w14:val="none"/>
        </w:rPr>
        <w:t xml:space="preserve">Заявка на </w:t>
      </w:r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питательные среды и/или стерильную посуду №</w:t>
      </w:r>
      <w:r w:rsidRPr="003A3C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__________________</w:t>
      </w:r>
    </w:p>
    <w:p w14:paraId="7AAB1903" w14:textId="77777777" w:rsidR="003A3C18" w:rsidRPr="003A3C18" w:rsidRDefault="003A3C18" w:rsidP="003A3C18">
      <w:pPr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10EB896B" w14:textId="667D7ABE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Наименование/Фамилия, Инициалы Заказчика</w:t>
      </w:r>
      <w:r w:rsidRPr="003A3C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__________________________________</w:t>
      </w:r>
    </w:p>
    <w:p w14:paraId="37039521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1F7CE2DD" w14:textId="42266814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Планируемая дата получения услуги</w:t>
      </w:r>
      <w:r w:rsidRPr="003A3C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____________________________________________</w:t>
      </w:r>
    </w:p>
    <w:p w14:paraId="151803E4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5559FFDE" w14:textId="42B9776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Цель использования (показатели)</w:t>
      </w:r>
      <w:r w:rsidRPr="003A3C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_______________________________________________</w:t>
      </w:r>
    </w:p>
    <w:p w14:paraId="78B9D0C5" w14:textId="4E75BFDC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 w:bidi="hi-IN"/>
          <w14:ligatures w14:val="none"/>
        </w:rPr>
        <w:t>_____________________________________________________________________________</w:t>
      </w:r>
    </w:p>
    <w:p w14:paraId="0B8B0FB4" w14:textId="77777777" w:rsidR="003A3C18" w:rsidRPr="003A3C18" w:rsidRDefault="003A3C18" w:rsidP="003A3C18">
      <w:pPr>
        <w:suppressAutoHyphens/>
        <w:spacing w:after="0" w:line="240" w:lineRule="auto"/>
        <w:ind w:left="680"/>
        <w:rPr>
          <w:rFonts w:ascii="Times New Roman" w:eastAsia="Times New Roman" w:hAnsi="Times New Roman" w:cs="Times New Roman"/>
          <w:kern w:val="0"/>
          <w:sz w:val="20"/>
          <w:szCs w:val="20"/>
          <w:lang w:eastAsia="zh-CN" w:bidi="hi-IN"/>
          <w14:ligatures w14:val="none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1985"/>
      </w:tblGrid>
      <w:tr w:rsidR="003A3C18" w:rsidRPr="003A3C18" w14:paraId="03751F7C" w14:textId="77777777" w:rsidTr="002A0789">
        <w:trPr>
          <w:cantSplit/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2DC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5426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 w:bidi="hi-IN"/>
                <w14:ligatures w14:val="none"/>
              </w:rPr>
              <w:t>Наименование объекта (чашки, пробирки, стерильная посуда, питательная среда)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03F5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>Количество</w:t>
            </w:r>
            <w:proofErr w:type="spellEnd"/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>шт</w:t>
            </w:r>
            <w:proofErr w:type="spellEnd"/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92CB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zh-CN" w:bidi="hi-IN"/>
                <w14:ligatures w14:val="none"/>
              </w:rPr>
              <w:t>Примечание</w:t>
            </w:r>
            <w:proofErr w:type="spellEnd"/>
          </w:p>
        </w:tc>
      </w:tr>
      <w:tr w:rsidR="003A3C18" w:rsidRPr="003A3C18" w14:paraId="54EEC0AD" w14:textId="77777777" w:rsidTr="002A0789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231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9D7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D75A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876A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en-US" w:eastAsia="zh-CN" w:bidi="hi-IN"/>
                <w14:ligatures w14:val="none"/>
              </w:rPr>
              <w:t>4</w:t>
            </w:r>
          </w:p>
        </w:tc>
      </w:tr>
      <w:tr w:rsidR="003A3C18" w:rsidRPr="003A3C18" w14:paraId="44C37B99" w14:textId="77777777" w:rsidTr="002A0789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E83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67B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64A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D98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</w:tr>
      <w:tr w:rsidR="003A3C18" w:rsidRPr="003A3C18" w14:paraId="2FDF5819" w14:textId="77777777" w:rsidTr="002A0789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C15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0C1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EC2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FBB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</w:tr>
      <w:tr w:rsidR="003A3C18" w:rsidRPr="003A3C18" w14:paraId="61E1939D" w14:textId="77777777" w:rsidTr="002A0789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5A5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9743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A149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2CFC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</w:tr>
      <w:tr w:rsidR="003A3C18" w:rsidRPr="003A3C18" w14:paraId="456669BB" w14:textId="77777777" w:rsidTr="002A0789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699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3905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2ED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62E" w14:textId="77777777" w:rsidR="003A3C18" w:rsidRPr="003A3C18" w:rsidRDefault="003A3C18" w:rsidP="003A3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 w:eastAsia="zh-CN" w:bidi="hi-IN"/>
                <w14:ligatures w14:val="none"/>
              </w:rPr>
            </w:pPr>
          </w:p>
        </w:tc>
      </w:tr>
    </w:tbl>
    <w:p w14:paraId="04F31111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</w:pPr>
    </w:p>
    <w:p w14:paraId="7BE25C64" w14:textId="71E8D59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proofErr w:type="spellStart"/>
      <w:proofErr w:type="gramStart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>Заказчик</w:t>
      </w:r>
      <w:proofErr w:type="spellEnd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 xml:space="preserve">  </w:t>
      </w: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>_</w:t>
      </w:r>
      <w:proofErr w:type="gramEnd"/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 xml:space="preserve">_______________   _______________________  </w:t>
      </w:r>
      <w:r w:rsidRPr="003A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zh-CN" w:bidi="hi-IN"/>
          <w14:ligatures w14:val="none"/>
        </w:rPr>
        <w:t>«_____»______________</w:t>
      </w: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20__г.</w:t>
      </w:r>
    </w:p>
    <w:p w14:paraId="35FF5068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 xml:space="preserve">                            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подпись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                                         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расшифровка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подписи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                                           </w:t>
      </w:r>
    </w:p>
    <w:p w14:paraId="1EBC64CC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val="en-US" w:eastAsia="zh-CN" w:bidi="hi-IN"/>
          <w14:ligatures w14:val="none"/>
        </w:rPr>
      </w:pPr>
    </w:p>
    <w:p w14:paraId="3C73B6BC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</w:pPr>
    </w:p>
    <w:p w14:paraId="3E360EDB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 xml:space="preserve">Анализ заявки проведен и согласован  </w:t>
      </w:r>
    </w:p>
    <w:p w14:paraId="3AE4C91E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6044A67" w14:textId="4C057D1E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              </w:t>
      </w: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 w:bidi="hi-IN"/>
          <w14:ligatures w14:val="none"/>
        </w:rPr>
        <w:t xml:space="preserve">________________    _______________________     </w:t>
      </w:r>
      <w:r w:rsidRPr="003A3C1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zh-CN" w:bidi="hi-IN"/>
          <w14:ligatures w14:val="none"/>
        </w:rPr>
        <w:t>«_____»______________</w:t>
      </w:r>
      <w:r w:rsidRPr="003A3C18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20__г.</w:t>
      </w:r>
    </w:p>
    <w:p w14:paraId="1DA74EB3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</w:pPr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                           </w:t>
      </w:r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eastAsia="zh-CN" w:bidi="hi-IN"/>
          <w14:ligatures w14:val="none"/>
        </w:rPr>
        <w:t xml:space="preserve">              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подпись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                                         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расшифровка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</w:t>
      </w:r>
      <w:proofErr w:type="spellStart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>подписи</w:t>
      </w:r>
      <w:proofErr w:type="spellEnd"/>
      <w:r w:rsidRPr="003A3C18">
        <w:rPr>
          <w:rFonts w:ascii="Times New Roman" w:eastAsia="Times New Roman" w:hAnsi="Times New Roman" w:cs="Times New Roman"/>
          <w:kern w:val="0"/>
          <w:sz w:val="16"/>
          <w:szCs w:val="16"/>
          <w:lang w:val="en-US" w:eastAsia="zh-CN" w:bidi="hi-IN"/>
          <w14:ligatures w14:val="none"/>
        </w:rPr>
        <w:t xml:space="preserve">                                            </w:t>
      </w:r>
    </w:p>
    <w:p w14:paraId="3682F77A" w14:textId="77777777" w:rsidR="003A3C18" w:rsidRPr="003A3C18" w:rsidRDefault="003A3C18" w:rsidP="003A3C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</w:pPr>
    </w:p>
    <w:p w14:paraId="595CE3FA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</w:pPr>
      <w:proofErr w:type="spellStart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>Дополнительная</w:t>
      </w:r>
      <w:proofErr w:type="spellEnd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 xml:space="preserve"> </w:t>
      </w:r>
      <w:proofErr w:type="spellStart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>информация</w:t>
      </w:r>
      <w:proofErr w:type="spellEnd"/>
      <w:r w:rsidRPr="003A3C18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  <w:t>_________________________________________________</w:t>
      </w:r>
    </w:p>
    <w:p w14:paraId="5BA2D3CC" w14:textId="77777777" w:rsidR="003A3C18" w:rsidRPr="003A3C18" w:rsidRDefault="003A3C18" w:rsidP="003A3C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zh-CN" w:bidi="hi-IN"/>
          <w14:ligatures w14:val="none"/>
        </w:rPr>
      </w:pPr>
    </w:p>
    <w:tbl>
      <w:tblPr>
        <w:tblW w:w="0" w:type="auto"/>
        <w:tblInd w:w="177" w:type="dxa"/>
        <w:tblLayout w:type="fixed"/>
        <w:tblLook w:val="04A0" w:firstRow="1" w:lastRow="0" w:firstColumn="1" w:lastColumn="0" w:noHBand="0" w:noVBand="1"/>
      </w:tblPr>
      <w:tblGrid>
        <w:gridCol w:w="2908"/>
        <w:gridCol w:w="1843"/>
        <w:gridCol w:w="2835"/>
        <w:gridCol w:w="1843"/>
      </w:tblGrid>
      <w:tr w:rsidR="003A3C18" w:rsidRPr="003A3C18" w14:paraId="5EECEABF" w14:textId="77777777" w:rsidTr="002A0789">
        <w:trPr>
          <w:cantSplit/>
          <w:trHeight w:val="255"/>
        </w:trPr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41B1E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Объект</w:t>
            </w:r>
            <w:proofErr w:type="spellEnd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выдал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117DB" w14:textId="77777777" w:rsidR="003A3C18" w:rsidRPr="003A3C18" w:rsidRDefault="003A3C18" w:rsidP="003A3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Объект</w:t>
            </w:r>
            <w:proofErr w:type="spellEnd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</w:t>
            </w:r>
            <w:proofErr w:type="spellStart"/>
            <w:r w:rsidRPr="003A3C1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получил</w:t>
            </w:r>
            <w:proofErr w:type="spellEnd"/>
          </w:p>
        </w:tc>
      </w:tr>
      <w:tr w:rsidR="003A3C18" w:rsidRPr="003A3C18" w14:paraId="27EF8735" w14:textId="77777777" w:rsidTr="002A0789">
        <w:trPr>
          <w:cantSplit/>
          <w:trHeight w:val="30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69873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Фамилия, Инициалы</w:t>
            </w:r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3564F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Дата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2E912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Фамилия, Инициалы</w:t>
            </w:r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, </w:t>
            </w:r>
            <w:proofErr w:type="spellStart"/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подпись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1F3F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3A3C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Дата</w:t>
            </w:r>
            <w:proofErr w:type="spellEnd"/>
          </w:p>
        </w:tc>
      </w:tr>
      <w:tr w:rsidR="003A3C18" w:rsidRPr="003A3C18" w14:paraId="35E4E536" w14:textId="77777777" w:rsidTr="002A0789">
        <w:trPr>
          <w:trHeight w:val="1241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2D57F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5296C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30E98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A885" w14:textId="77777777" w:rsidR="003A3C18" w:rsidRPr="003A3C18" w:rsidRDefault="003A3C18" w:rsidP="003A3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</w:tbl>
    <w:p w14:paraId="0F2B87E0" w14:textId="05D04DCF" w:rsidR="00942D76" w:rsidRPr="003A3C18" w:rsidRDefault="00942D76" w:rsidP="003A3C18">
      <w:pPr>
        <w:keepNext/>
        <w:keepLines/>
        <w:tabs>
          <w:tab w:val="left" w:pos="709"/>
        </w:tabs>
        <w:suppressAutoHyphens/>
        <w:spacing w:after="0" w:line="240" w:lineRule="auto"/>
        <w:outlineLvl w:val="0"/>
        <w:rPr>
          <w:rFonts w:ascii="Calibri" w:eastAsia="Calibri" w:hAnsi="Calibri" w:cs="Times New Roman"/>
          <w:b/>
          <w:kern w:val="1"/>
          <w:sz w:val="24"/>
          <w:szCs w:val="20"/>
          <w:lang w:eastAsia="zh-CN"/>
          <w14:ligatures w14:val="none"/>
        </w:rPr>
      </w:pPr>
    </w:p>
    <w:sectPr w:rsidR="00942D76" w:rsidRPr="003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8"/>
    <w:rsid w:val="003A3C18"/>
    <w:rsid w:val="00795E5A"/>
    <w:rsid w:val="009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0BCA"/>
  <w15:chartTrackingRefBased/>
  <w15:docId w15:val="{4FFD9D93-F06C-44C7-84A3-38794E72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Пятакова Инна Викторовна</dc:creator>
  <cp:keywords/>
  <dc:description/>
  <cp:lastModifiedBy>Пятакова Инна Викторовна</cp:lastModifiedBy>
  <cp:revision>1</cp:revision>
  <dcterms:created xsi:type="dcterms:W3CDTF">2024-01-11T11:45:00Z</dcterms:created>
  <dcterms:modified xsi:type="dcterms:W3CDTF">2024-01-11T11:48:00Z</dcterms:modified>
</cp:coreProperties>
</file>