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59F5" w14:textId="77777777" w:rsidR="00BF5630" w:rsidRPr="00BF5630" w:rsidRDefault="00BF5630" w:rsidP="00BF5630">
      <w:pPr>
        <w:suppressAutoHyphens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Ф-И-ДП 02.14</w:t>
      </w:r>
    </w:p>
    <w:p w14:paraId="0E8ACC4C" w14:textId="77777777" w:rsidR="00BF5630" w:rsidRPr="00BF5630" w:rsidRDefault="00BF5630" w:rsidP="00BF5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7DCC2D3D" w14:textId="77777777" w:rsidR="00BF5630" w:rsidRPr="00BF5630" w:rsidRDefault="00BF5630" w:rsidP="00BF56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 xml:space="preserve">Начальнику ИЦ </w:t>
      </w:r>
    </w:p>
    <w:p w14:paraId="1CF06EC1" w14:textId="77777777" w:rsidR="00BF5630" w:rsidRPr="00BF5630" w:rsidRDefault="00BF5630" w:rsidP="00BF56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 xml:space="preserve">ОБУ «Новгородская </w:t>
      </w:r>
      <w:proofErr w:type="spellStart"/>
      <w:r w:rsidRPr="00BF56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облветлаборатория</w:t>
      </w:r>
      <w:proofErr w:type="spellEnd"/>
      <w:r w:rsidRPr="00BF56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»</w:t>
      </w:r>
    </w:p>
    <w:p w14:paraId="4ED5A3AD" w14:textId="77777777" w:rsidR="00BF5630" w:rsidRPr="00BF5630" w:rsidRDefault="00BF5630" w:rsidP="00BF5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74F4FB36" w14:textId="77777777" w:rsidR="00BF5630" w:rsidRPr="00BF5630" w:rsidRDefault="00BF5630" w:rsidP="00BF5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75563EE0" w14:textId="77777777" w:rsidR="00BF5630" w:rsidRPr="00BF5630" w:rsidRDefault="00BF5630" w:rsidP="00BF5630">
      <w:pPr>
        <w:suppressAutoHyphens/>
        <w:spacing w:after="0" w:line="20" w:lineRule="atLeas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                                                                                   </w:t>
      </w:r>
    </w:p>
    <w:p w14:paraId="08B705C0" w14:textId="77777777" w:rsidR="00BF5630" w:rsidRPr="00BF5630" w:rsidRDefault="00BF5630" w:rsidP="00BF56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Заявление на внесение изменений в Протокол испытаний</w:t>
      </w:r>
    </w:p>
    <w:p w14:paraId="7064394A" w14:textId="77777777" w:rsidR="00BF5630" w:rsidRP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4FF6C1F8" w14:textId="77777777" w:rsidR="00BF5630" w:rsidRP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487C2B1F" w14:textId="77777777" w:rsidR="00BF5630" w:rsidRP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5E8F30E8" w14:textId="384B597B" w:rsidR="00BF5630" w:rsidRP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1.Заявитель</w:t>
      </w:r>
      <w:r w:rsidRPr="00BF5630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 w:bidi="hi-IN"/>
          <w14:ligatures w14:val="none"/>
        </w:rPr>
        <w:t>___________________________________________________________________</w:t>
      </w:r>
    </w:p>
    <w:p w14:paraId="36541CA8" w14:textId="77777777" w:rsidR="00BF5630" w:rsidRPr="00BF5630" w:rsidRDefault="00BF5630" w:rsidP="00BF5630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 w:bidi="hi-IN"/>
          <w14:ligatures w14:val="none"/>
        </w:rPr>
        <w:t xml:space="preserve">наименование организации/фамилия, </w:t>
      </w:r>
      <w:proofErr w:type="spellStart"/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 w:bidi="hi-IN"/>
          <w14:ligatures w14:val="none"/>
        </w:rPr>
        <w:t>иницалы</w:t>
      </w:r>
      <w:proofErr w:type="spellEnd"/>
    </w:p>
    <w:p w14:paraId="53DC33D8" w14:textId="1860FFA0" w:rsidR="00BF5630" w:rsidRP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2.Адрес и контактные данные Заявителя___________________________________________</w:t>
      </w:r>
    </w:p>
    <w:p w14:paraId="24FD6E22" w14:textId="77777777" w:rsid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41BDC501" w14:textId="7C2B5233" w:rsidR="00BF5630" w:rsidRP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3. Характер изменений__________________________________________________________</w:t>
      </w:r>
    </w:p>
    <w:p w14:paraId="283B818B" w14:textId="77777777" w:rsidR="00BF5630" w:rsidRDefault="00BF5630" w:rsidP="00BF5630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 w:bidi="hi-IN"/>
          <w14:ligatures w14:val="none"/>
        </w:rPr>
        <w:t xml:space="preserve">                      (указать точный объем информации, подлежащий изменению)</w:t>
      </w:r>
    </w:p>
    <w:p w14:paraId="6EFA3AF6" w14:textId="0341FD64" w:rsidR="00FD3306" w:rsidRPr="00BF5630" w:rsidRDefault="00FD3306" w:rsidP="00BF5630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hi-IN"/>
          <w14:ligatures w14:val="none"/>
        </w:rPr>
        <w:t>_____________________________________________________________________________</w:t>
      </w:r>
    </w:p>
    <w:p w14:paraId="17B92070" w14:textId="77777777" w:rsidR="00FD3306" w:rsidRDefault="00FD3306" w:rsidP="00BF5630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0DE58498" w14:textId="15A28AF2" w:rsidR="00BF5630" w:rsidRPr="00BF5630" w:rsidRDefault="00BF5630" w:rsidP="00BF5630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4. Номер и дата Протокола, в который требуется внести изменение____________________</w:t>
      </w:r>
    </w:p>
    <w:p w14:paraId="1DD644F1" w14:textId="77777777" w:rsid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391C7F8E" w14:textId="4D570136" w:rsidR="00BF5630" w:rsidRPr="00BF5630" w:rsidRDefault="00BF5630" w:rsidP="00BF563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5.Причина внесения изменений__________________________________________________</w:t>
      </w:r>
    </w:p>
    <w:p w14:paraId="1556373E" w14:textId="77777777" w:rsidR="00BF5630" w:rsidRPr="00BF5630" w:rsidRDefault="00BF5630" w:rsidP="00BF5630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 w:bidi="hi-IN"/>
          <w14:ligatures w14:val="none"/>
        </w:rPr>
        <w:t xml:space="preserve">                                                                              (указать, по причине ошибки Заказчика или по причине ошибки ИЦ вносятся изменения)</w:t>
      </w:r>
    </w:p>
    <w:p w14:paraId="4DE51D71" w14:textId="77777777" w:rsidR="00BF5630" w:rsidRDefault="00BF5630" w:rsidP="00BF5630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2791F208" w14:textId="2976CEB7" w:rsidR="00BF5630" w:rsidRPr="00BF5630" w:rsidRDefault="00BF5630" w:rsidP="00BF5630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6. Предыдущий Протокол обязуюсь вернуть до момента получения нового Протокола. При невозможности вернуть- указать причину</w:t>
      </w:r>
    </w:p>
    <w:p w14:paraId="24FEF2B3" w14:textId="5BCEDEA4" w:rsidR="00BF5630" w:rsidRPr="00BF5630" w:rsidRDefault="00BF5630" w:rsidP="00BF5630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_____________________________________________________________________________</w:t>
      </w:r>
    </w:p>
    <w:p w14:paraId="63B1960A" w14:textId="77777777" w:rsidR="00BF5630" w:rsidRPr="00BF5630" w:rsidRDefault="00BF5630" w:rsidP="00BF5630">
      <w:pPr>
        <w:tabs>
          <w:tab w:val="num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2ED5F5BF" w14:textId="77777777" w:rsidR="00BF5630" w:rsidRPr="00BF5630" w:rsidRDefault="00BF5630" w:rsidP="00BF5630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61415A61" w14:textId="77777777" w:rsidR="00BF5630" w:rsidRPr="00BF5630" w:rsidRDefault="00BF5630" w:rsidP="00BF5630">
      <w:pPr>
        <w:tabs>
          <w:tab w:val="num" w:pos="0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49DA8AE1" w14:textId="0DB4F669" w:rsidR="00BF5630" w:rsidRPr="00BF5630" w:rsidRDefault="00BF5630" w:rsidP="00BF5630">
      <w:pPr>
        <w:suppressAutoHyphens/>
        <w:spacing w:after="0"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BF563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Дата __________________ </w:t>
      </w:r>
    </w:p>
    <w:tbl>
      <w:tblPr>
        <w:tblW w:w="3377" w:type="pct"/>
        <w:tblInd w:w="2943" w:type="dxa"/>
        <w:tblLook w:val="01E0" w:firstRow="1" w:lastRow="1" w:firstColumn="1" w:lastColumn="1" w:noHBand="0" w:noVBand="0"/>
      </w:tblPr>
      <w:tblGrid>
        <w:gridCol w:w="2831"/>
        <w:gridCol w:w="272"/>
        <w:gridCol w:w="3215"/>
      </w:tblGrid>
      <w:tr w:rsidR="00BF5630" w:rsidRPr="00BF5630" w14:paraId="41361644" w14:textId="77777777" w:rsidTr="002A0789">
        <w:trPr>
          <w:trHeight w:val="284"/>
        </w:trPr>
        <w:tc>
          <w:tcPr>
            <w:tcW w:w="2241" w:type="pct"/>
            <w:tcBorders>
              <w:bottom w:val="single" w:sz="4" w:space="0" w:color="auto"/>
            </w:tcBorders>
            <w:vAlign w:val="bottom"/>
          </w:tcPr>
          <w:p w14:paraId="600EC88E" w14:textId="77777777" w:rsidR="00BF5630" w:rsidRPr="00BF5630" w:rsidRDefault="00BF5630" w:rsidP="00BF5630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hi-IN"/>
                <w14:ligatures w14:val="none"/>
              </w:rPr>
            </w:pPr>
            <w:bookmarkStart w:id="0" w:name="_Hlk155360951"/>
          </w:p>
        </w:tc>
        <w:tc>
          <w:tcPr>
            <w:tcW w:w="215" w:type="pct"/>
            <w:vAlign w:val="bottom"/>
          </w:tcPr>
          <w:p w14:paraId="3230E23A" w14:textId="77777777" w:rsidR="00BF5630" w:rsidRPr="00BF5630" w:rsidRDefault="00BF5630" w:rsidP="00BF5630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hi-IN"/>
                <w14:ligatures w14:val="none"/>
              </w:rPr>
            </w:pPr>
          </w:p>
        </w:tc>
        <w:tc>
          <w:tcPr>
            <w:tcW w:w="2544" w:type="pct"/>
            <w:tcBorders>
              <w:bottom w:val="single" w:sz="4" w:space="0" w:color="auto"/>
            </w:tcBorders>
            <w:vAlign w:val="bottom"/>
          </w:tcPr>
          <w:p w14:paraId="1863A177" w14:textId="77777777" w:rsidR="00BF5630" w:rsidRPr="00BF5630" w:rsidRDefault="00BF5630" w:rsidP="00BF5630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 w:bidi="hi-IN"/>
                <w14:ligatures w14:val="none"/>
              </w:rPr>
            </w:pPr>
          </w:p>
        </w:tc>
      </w:tr>
      <w:tr w:rsidR="00BF5630" w:rsidRPr="00BF5630" w14:paraId="5BB4B704" w14:textId="77777777" w:rsidTr="002A0789">
        <w:trPr>
          <w:trHeight w:val="284"/>
        </w:trPr>
        <w:tc>
          <w:tcPr>
            <w:tcW w:w="2241" w:type="pct"/>
            <w:tcBorders>
              <w:top w:val="single" w:sz="4" w:space="0" w:color="auto"/>
            </w:tcBorders>
            <w:hideMark/>
          </w:tcPr>
          <w:p w14:paraId="530105D8" w14:textId="77777777" w:rsidR="00BF5630" w:rsidRPr="00BF5630" w:rsidRDefault="00BF5630" w:rsidP="00BF5630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val="en-US" w:eastAsia="ru-RU" w:bidi="hi-IN"/>
                <w14:ligatures w14:val="none"/>
              </w:rPr>
            </w:pPr>
            <w:proofErr w:type="spellStart"/>
            <w:r w:rsidRPr="00BF56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val="en-US" w:eastAsia="ru-RU" w:bidi="hi-IN"/>
                <w14:ligatures w14:val="none"/>
              </w:rPr>
              <w:t>подпись</w:t>
            </w:r>
            <w:proofErr w:type="spellEnd"/>
          </w:p>
        </w:tc>
        <w:tc>
          <w:tcPr>
            <w:tcW w:w="215" w:type="pct"/>
          </w:tcPr>
          <w:p w14:paraId="694A12D2" w14:textId="77777777" w:rsidR="00BF5630" w:rsidRPr="00BF5630" w:rsidRDefault="00BF5630" w:rsidP="00BF5630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val="en-US" w:eastAsia="ru-RU" w:bidi="hi-IN"/>
                <w14:ligatures w14:val="none"/>
              </w:rPr>
            </w:pPr>
          </w:p>
        </w:tc>
        <w:tc>
          <w:tcPr>
            <w:tcW w:w="2544" w:type="pct"/>
            <w:tcBorders>
              <w:top w:val="single" w:sz="4" w:space="0" w:color="auto"/>
            </w:tcBorders>
            <w:hideMark/>
          </w:tcPr>
          <w:p w14:paraId="59C0FCF2" w14:textId="77777777" w:rsidR="00BF5630" w:rsidRPr="00BF5630" w:rsidRDefault="00BF5630" w:rsidP="00BF5630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20"/>
                <w:szCs w:val="20"/>
                <w:vertAlign w:val="superscript"/>
                <w:lang w:eastAsia="ru-RU" w:bidi="hi-IN"/>
                <w14:ligatures w14:val="none"/>
              </w:rPr>
            </w:pPr>
            <w:r w:rsidRPr="00BF56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 w:bidi="hi-IN"/>
                <w14:ligatures w14:val="none"/>
              </w:rPr>
              <w:t xml:space="preserve">расшифровка </w:t>
            </w:r>
            <w:r w:rsidRPr="00BF563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vertAlign w:val="superscript"/>
                <w:lang w:eastAsia="ru-RU" w:bidi="hi-IN"/>
                <w14:ligatures w14:val="none"/>
              </w:rPr>
              <w:t>подписи</w:t>
            </w:r>
          </w:p>
        </w:tc>
      </w:tr>
      <w:bookmarkEnd w:id="0"/>
    </w:tbl>
    <w:p w14:paraId="2902E1D7" w14:textId="77777777" w:rsidR="00942D76" w:rsidRDefault="00942D76"/>
    <w:sectPr w:rsidR="0094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30"/>
    <w:rsid w:val="00795E5A"/>
    <w:rsid w:val="00942D76"/>
    <w:rsid w:val="00BF5630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06E5"/>
  <w15:chartTrackingRefBased/>
  <w15:docId w15:val="{DDD9C9CC-F121-40A1-B3FE-7A6C4D7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Пятакова Инна Викторовна</dc:creator>
  <cp:keywords/>
  <dc:description/>
  <cp:lastModifiedBy>Пятакова Инна Викторовна</cp:lastModifiedBy>
  <cp:revision>2</cp:revision>
  <dcterms:created xsi:type="dcterms:W3CDTF">2024-01-11T11:39:00Z</dcterms:created>
  <dcterms:modified xsi:type="dcterms:W3CDTF">2024-01-11T11:44:00Z</dcterms:modified>
</cp:coreProperties>
</file>